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736" w:tblpY="1144"/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8"/>
        <w:gridCol w:w="3083"/>
        <w:gridCol w:w="2462"/>
        <w:gridCol w:w="1952"/>
      </w:tblGrid>
      <w:tr w:rsidR="00B03A7D" w14:paraId="6E71C6B5" w14:textId="77777777" w:rsidTr="00B03A7D">
        <w:trPr>
          <w:trHeight w:val="516"/>
        </w:trPr>
        <w:tc>
          <w:tcPr>
            <w:tcW w:w="3068" w:type="dxa"/>
          </w:tcPr>
          <w:p w14:paraId="6E295390" w14:textId="77777777" w:rsidR="00B03A7D" w:rsidRPr="00D73BAA" w:rsidRDefault="00B03A7D" w:rsidP="00B03A7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73BA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083" w:type="dxa"/>
          </w:tcPr>
          <w:p w14:paraId="42779E85" w14:textId="77777777" w:rsidR="00B03A7D" w:rsidRPr="00D73BAA" w:rsidRDefault="00B03A7D" w:rsidP="00B0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AA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2462" w:type="dxa"/>
          </w:tcPr>
          <w:p w14:paraId="02091AAE" w14:textId="77777777" w:rsidR="00B03A7D" w:rsidRPr="00D73BAA" w:rsidRDefault="00B03A7D" w:rsidP="00B0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AA">
              <w:rPr>
                <w:rFonts w:ascii="Times New Roman" w:hAnsi="Times New Roman" w:cs="Times New Roman"/>
                <w:sz w:val="24"/>
                <w:szCs w:val="24"/>
              </w:rPr>
              <w:t xml:space="preserve">День недели </w:t>
            </w:r>
          </w:p>
        </w:tc>
        <w:tc>
          <w:tcPr>
            <w:tcW w:w="1952" w:type="dxa"/>
          </w:tcPr>
          <w:p w14:paraId="325127D4" w14:textId="77777777" w:rsidR="00B03A7D" w:rsidRPr="00D73BAA" w:rsidRDefault="00B03A7D" w:rsidP="00B0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AA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</w:tr>
      <w:tr w:rsidR="00B03A7D" w14:paraId="1032452B" w14:textId="77777777" w:rsidTr="00B03A7D">
        <w:trPr>
          <w:trHeight w:val="469"/>
        </w:trPr>
        <w:tc>
          <w:tcPr>
            <w:tcW w:w="3068" w:type="dxa"/>
            <w:vMerge w:val="restart"/>
          </w:tcPr>
          <w:p w14:paraId="1DE104AB" w14:textId="77777777" w:rsidR="00B03A7D" w:rsidRPr="00D73BAA" w:rsidRDefault="00B03A7D" w:rsidP="00B0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AA">
              <w:rPr>
                <w:rFonts w:ascii="Times New Roman" w:hAnsi="Times New Roman" w:cs="Times New Roman"/>
                <w:sz w:val="24"/>
                <w:szCs w:val="24"/>
              </w:rPr>
              <w:t>«Танцевальный калейдоскоп»</w:t>
            </w:r>
          </w:p>
        </w:tc>
        <w:tc>
          <w:tcPr>
            <w:tcW w:w="3083" w:type="dxa"/>
          </w:tcPr>
          <w:p w14:paraId="5C7CD1C9" w14:textId="3BD007B5" w:rsidR="00B03A7D" w:rsidRPr="00D73BAA" w:rsidRDefault="00B03A7D" w:rsidP="00B0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AA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  <w:r w:rsidR="003C7987">
              <w:rPr>
                <w:rFonts w:ascii="Times New Roman" w:hAnsi="Times New Roman" w:cs="Times New Roman"/>
                <w:sz w:val="24"/>
                <w:szCs w:val="24"/>
              </w:rPr>
              <w:t xml:space="preserve"> (корпус 3)</w:t>
            </w:r>
          </w:p>
        </w:tc>
        <w:tc>
          <w:tcPr>
            <w:tcW w:w="2462" w:type="dxa"/>
          </w:tcPr>
          <w:p w14:paraId="3B88F8AB" w14:textId="77777777" w:rsidR="00B03A7D" w:rsidRPr="00D73BAA" w:rsidRDefault="00B03A7D" w:rsidP="00B0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A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D73BAA" w:rsidRPr="00D73BAA">
              <w:rPr>
                <w:rFonts w:ascii="Times New Roman" w:hAnsi="Times New Roman" w:cs="Times New Roman"/>
                <w:sz w:val="24"/>
                <w:szCs w:val="24"/>
              </w:rPr>
              <w:t xml:space="preserve">еда, </w:t>
            </w:r>
            <w:r w:rsidRPr="00D73BA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52" w:type="dxa"/>
          </w:tcPr>
          <w:p w14:paraId="10B87A23" w14:textId="77777777" w:rsidR="00B03A7D" w:rsidRPr="00D73BAA" w:rsidRDefault="00B03A7D" w:rsidP="00B0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AA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</w:tr>
      <w:tr w:rsidR="00B03A7D" w14:paraId="1A054BF0" w14:textId="77777777" w:rsidTr="00B03A7D">
        <w:trPr>
          <w:trHeight w:val="392"/>
        </w:trPr>
        <w:tc>
          <w:tcPr>
            <w:tcW w:w="3068" w:type="dxa"/>
            <w:vMerge/>
          </w:tcPr>
          <w:p w14:paraId="73943BCA" w14:textId="77777777" w:rsidR="00B03A7D" w:rsidRPr="00D73BAA" w:rsidRDefault="00B03A7D" w:rsidP="00B03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18C6A4EE" w14:textId="12829695" w:rsidR="00B03A7D" w:rsidRPr="00D73BAA" w:rsidRDefault="00B03A7D" w:rsidP="00B0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AA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  <w:r w:rsidR="003C7987">
              <w:rPr>
                <w:rFonts w:ascii="Times New Roman" w:hAnsi="Times New Roman" w:cs="Times New Roman"/>
                <w:sz w:val="24"/>
                <w:szCs w:val="24"/>
              </w:rPr>
              <w:t xml:space="preserve"> (корпус 4)</w:t>
            </w:r>
          </w:p>
        </w:tc>
        <w:tc>
          <w:tcPr>
            <w:tcW w:w="2462" w:type="dxa"/>
          </w:tcPr>
          <w:p w14:paraId="17B1EB59" w14:textId="77777777" w:rsidR="00B03A7D" w:rsidRPr="00D73BAA" w:rsidRDefault="00B03A7D" w:rsidP="00B0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A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D73BAA" w:rsidRPr="00D73BAA">
              <w:rPr>
                <w:rFonts w:ascii="Times New Roman" w:hAnsi="Times New Roman" w:cs="Times New Roman"/>
                <w:sz w:val="24"/>
                <w:szCs w:val="24"/>
              </w:rPr>
              <w:t xml:space="preserve">еда, </w:t>
            </w:r>
            <w:r w:rsidRPr="00D73BA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52" w:type="dxa"/>
          </w:tcPr>
          <w:p w14:paraId="1F9E613E" w14:textId="77777777" w:rsidR="00B03A7D" w:rsidRPr="00D73BAA" w:rsidRDefault="00B03A7D" w:rsidP="00B0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AA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</w:tr>
      <w:tr w:rsidR="00D73BAA" w14:paraId="4FD464AD" w14:textId="77777777" w:rsidTr="00B03A7D">
        <w:trPr>
          <w:trHeight w:val="469"/>
        </w:trPr>
        <w:tc>
          <w:tcPr>
            <w:tcW w:w="3068" w:type="dxa"/>
            <w:vMerge w:val="restart"/>
          </w:tcPr>
          <w:p w14:paraId="583EE371" w14:textId="77777777" w:rsidR="00D73BAA" w:rsidRPr="00D73BAA" w:rsidRDefault="00D73BAA" w:rsidP="0018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AA">
              <w:rPr>
                <w:rFonts w:ascii="Times New Roman" w:hAnsi="Times New Roman" w:cs="Times New Roman"/>
                <w:sz w:val="24"/>
                <w:szCs w:val="24"/>
              </w:rPr>
              <w:t>«Здоровячок»</w:t>
            </w:r>
          </w:p>
        </w:tc>
        <w:tc>
          <w:tcPr>
            <w:tcW w:w="3083" w:type="dxa"/>
          </w:tcPr>
          <w:p w14:paraId="7FA85B29" w14:textId="5CB96EC0" w:rsidR="00D73BAA" w:rsidRPr="00D73BAA" w:rsidRDefault="00D73BAA" w:rsidP="0018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AA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  <w:r w:rsidR="003C7987">
              <w:rPr>
                <w:rFonts w:ascii="Times New Roman" w:hAnsi="Times New Roman" w:cs="Times New Roman"/>
                <w:sz w:val="24"/>
                <w:szCs w:val="24"/>
              </w:rPr>
              <w:t>(корпус 3)</w:t>
            </w:r>
          </w:p>
        </w:tc>
        <w:tc>
          <w:tcPr>
            <w:tcW w:w="2462" w:type="dxa"/>
          </w:tcPr>
          <w:p w14:paraId="78BE306C" w14:textId="77777777" w:rsidR="00D73BAA" w:rsidRPr="00D73BAA" w:rsidRDefault="00D73BAA" w:rsidP="0018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AA">
              <w:rPr>
                <w:rFonts w:ascii="Times New Roman" w:hAnsi="Times New Roman" w:cs="Times New Roman"/>
                <w:sz w:val="24"/>
                <w:szCs w:val="24"/>
              </w:rPr>
              <w:t>Понедельник, пятница</w:t>
            </w:r>
          </w:p>
        </w:tc>
        <w:tc>
          <w:tcPr>
            <w:tcW w:w="1952" w:type="dxa"/>
          </w:tcPr>
          <w:p w14:paraId="33549B3E" w14:textId="77777777" w:rsidR="00D73BAA" w:rsidRPr="00D73BAA" w:rsidRDefault="00D73BAA" w:rsidP="0018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AA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</w:tr>
      <w:tr w:rsidR="00D73BAA" w14:paraId="61ADD470" w14:textId="77777777" w:rsidTr="00B03A7D">
        <w:trPr>
          <w:trHeight w:val="392"/>
        </w:trPr>
        <w:tc>
          <w:tcPr>
            <w:tcW w:w="3068" w:type="dxa"/>
            <w:vMerge/>
          </w:tcPr>
          <w:p w14:paraId="222721CF" w14:textId="77777777" w:rsidR="00D73BAA" w:rsidRPr="00D73BAA" w:rsidRDefault="00D73BAA" w:rsidP="0018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5248B753" w14:textId="25C96407" w:rsidR="00D73BAA" w:rsidRPr="00D73BAA" w:rsidRDefault="00D73BAA" w:rsidP="0018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AA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  <w:r w:rsidR="003C7987">
              <w:rPr>
                <w:rFonts w:ascii="Times New Roman" w:hAnsi="Times New Roman" w:cs="Times New Roman"/>
                <w:sz w:val="24"/>
                <w:szCs w:val="24"/>
              </w:rPr>
              <w:t>(корпус 4)</w:t>
            </w:r>
          </w:p>
        </w:tc>
        <w:tc>
          <w:tcPr>
            <w:tcW w:w="2462" w:type="dxa"/>
          </w:tcPr>
          <w:p w14:paraId="4AADBCAD" w14:textId="77777777" w:rsidR="00D73BAA" w:rsidRPr="00D73BAA" w:rsidRDefault="00D73BAA" w:rsidP="0018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AA">
              <w:rPr>
                <w:rFonts w:ascii="Times New Roman" w:hAnsi="Times New Roman" w:cs="Times New Roman"/>
                <w:sz w:val="24"/>
                <w:szCs w:val="24"/>
              </w:rPr>
              <w:t>Понедельник , пятница</w:t>
            </w:r>
          </w:p>
        </w:tc>
        <w:tc>
          <w:tcPr>
            <w:tcW w:w="1952" w:type="dxa"/>
          </w:tcPr>
          <w:p w14:paraId="062C044E" w14:textId="77777777" w:rsidR="00D73BAA" w:rsidRPr="00D73BAA" w:rsidRDefault="00D73BAA" w:rsidP="0018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AA">
              <w:rPr>
                <w:rFonts w:ascii="Times New Roman" w:hAnsi="Times New Roman" w:cs="Times New Roman"/>
                <w:sz w:val="24"/>
                <w:szCs w:val="24"/>
              </w:rPr>
              <w:t>17.30-18.00</w:t>
            </w:r>
          </w:p>
        </w:tc>
      </w:tr>
      <w:tr w:rsidR="00D73BAA" w14:paraId="3B2FBDC7" w14:textId="77777777" w:rsidTr="00B03A7D">
        <w:trPr>
          <w:trHeight w:val="392"/>
        </w:trPr>
        <w:tc>
          <w:tcPr>
            <w:tcW w:w="3068" w:type="dxa"/>
            <w:vMerge/>
          </w:tcPr>
          <w:p w14:paraId="64BBBE0D" w14:textId="77777777" w:rsidR="00D73BAA" w:rsidRPr="00D73BAA" w:rsidRDefault="00D73BAA" w:rsidP="0018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1176F21C" w14:textId="617F5527" w:rsidR="00D73BAA" w:rsidRPr="00D73BAA" w:rsidRDefault="00D73BAA" w:rsidP="0018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AA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  <w:r w:rsidR="003C7987">
              <w:rPr>
                <w:rFonts w:ascii="Times New Roman" w:hAnsi="Times New Roman" w:cs="Times New Roman"/>
                <w:sz w:val="24"/>
                <w:szCs w:val="24"/>
              </w:rPr>
              <w:t xml:space="preserve"> (корпус1)</w:t>
            </w:r>
          </w:p>
        </w:tc>
        <w:tc>
          <w:tcPr>
            <w:tcW w:w="2462" w:type="dxa"/>
          </w:tcPr>
          <w:p w14:paraId="1B32D98A" w14:textId="77777777" w:rsidR="00D73BAA" w:rsidRPr="00D73BAA" w:rsidRDefault="00D73BAA" w:rsidP="0018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AA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1952" w:type="dxa"/>
          </w:tcPr>
          <w:p w14:paraId="08D053E9" w14:textId="135844C9" w:rsidR="00D73BAA" w:rsidRPr="00D73BAA" w:rsidRDefault="00D73BAA" w:rsidP="0018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A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3C798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D73BAA">
              <w:rPr>
                <w:rFonts w:ascii="Times New Roman" w:hAnsi="Times New Roman" w:cs="Times New Roman"/>
                <w:sz w:val="24"/>
                <w:szCs w:val="24"/>
              </w:rPr>
              <w:t>.-1</w:t>
            </w:r>
            <w:r w:rsidR="003C79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3BAA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D73BAA" w14:paraId="604499F2" w14:textId="77777777" w:rsidTr="00B03A7D">
        <w:trPr>
          <w:trHeight w:val="392"/>
        </w:trPr>
        <w:tc>
          <w:tcPr>
            <w:tcW w:w="3068" w:type="dxa"/>
            <w:vMerge/>
          </w:tcPr>
          <w:p w14:paraId="3190549C" w14:textId="77777777" w:rsidR="00D73BAA" w:rsidRPr="00D73BAA" w:rsidRDefault="00D73BAA" w:rsidP="0018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090AABEF" w14:textId="378CF984" w:rsidR="00D73BAA" w:rsidRPr="00D73BAA" w:rsidRDefault="00D73BAA" w:rsidP="0018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AA"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  <w:r w:rsidR="003C7987">
              <w:rPr>
                <w:rFonts w:ascii="Times New Roman" w:hAnsi="Times New Roman" w:cs="Times New Roman"/>
                <w:sz w:val="24"/>
                <w:szCs w:val="24"/>
              </w:rPr>
              <w:t xml:space="preserve"> ( корпус2)</w:t>
            </w:r>
          </w:p>
        </w:tc>
        <w:tc>
          <w:tcPr>
            <w:tcW w:w="2462" w:type="dxa"/>
          </w:tcPr>
          <w:p w14:paraId="79729955" w14:textId="77777777" w:rsidR="00D73BAA" w:rsidRPr="00D73BAA" w:rsidRDefault="00D73BAA" w:rsidP="0018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3C7143D8" w14:textId="6C4CFCF1" w:rsidR="00D73BAA" w:rsidRPr="00D73BAA" w:rsidRDefault="003C7987" w:rsidP="0018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AA">
              <w:rPr>
                <w:rFonts w:ascii="Times New Roman" w:hAnsi="Times New Roman" w:cs="Times New Roman"/>
                <w:sz w:val="24"/>
                <w:szCs w:val="24"/>
              </w:rPr>
              <w:t>15.50.-16.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3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7987" w14:paraId="757DC1EE" w14:textId="77777777" w:rsidTr="00B03A7D">
        <w:trPr>
          <w:trHeight w:val="469"/>
        </w:trPr>
        <w:tc>
          <w:tcPr>
            <w:tcW w:w="3068" w:type="dxa"/>
            <w:vMerge w:val="restart"/>
          </w:tcPr>
          <w:p w14:paraId="42D2C902" w14:textId="77777777" w:rsidR="003C7987" w:rsidRPr="00D73BAA" w:rsidRDefault="003C7987" w:rsidP="003C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AA">
              <w:rPr>
                <w:rFonts w:ascii="Times New Roman" w:hAnsi="Times New Roman" w:cs="Times New Roman"/>
                <w:sz w:val="24"/>
                <w:szCs w:val="24"/>
              </w:rPr>
              <w:t>«Каляки-маляки»</w:t>
            </w:r>
          </w:p>
        </w:tc>
        <w:tc>
          <w:tcPr>
            <w:tcW w:w="3083" w:type="dxa"/>
          </w:tcPr>
          <w:p w14:paraId="0082712F" w14:textId="77777777" w:rsidR="003C7987" w:rsidRPr="00D73BAA" w:rsidRDefault="003C7987" w:rsidP="003C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AA">
              <w:rPr>
                <w:rFonts w:ascii="Times New Roman" w:hAnsi="Times New Roman" w:cs="Times New Roman"/>
                <w:sz w:val="24"/>
                <w:szCs w:val="24"/>
              </w:rPr>
              <w:t>1 группа (корпус 2)</w:t>
            </w:r>
          </w:p>
          <w:p w14:paraId="2B762160" w14:textId="273CD8AA" w:rsidR="003C7987" w:rsidRPr="00D73BAA" w:rsidRDefault="003C7987" w:rsidP="003C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AA">
              <w:rPr>
                <w:rFonts w:ascii="Times New Roman" w:hAnsi="Times New Roman" w:cs="Times New Roman"/>
                <w:sz w:val="24"/>
                <w:szCs w:val="24"/>
              </w:rPr>
              <w:t>2 группа (корпус 2)</w:t>
            </w:r>
          </w:p>
        </w:tc>
        <w:tc>
          <w:tcPr>
            <w:tcW w:w="2462" w:type="dxa"/>
          </w:tcPr>
          <w:p w14:paraId="6DEB3CEF" w14:textId="082CE5F4" w:rsidR="003C7987" w:rsidRPr="00D73BAA" w:rsidRDefault="003C7987" w:rsidP="003C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AA">
              <w:rPr>
                <w:rFonts w:ascii="Times New Roman" w:hAnsi="Times New Roman" w:cs="Times New Roman"/>
                <w:sz w:val="24"/>
                <w:szCs w:val="24"/>
              </w:rPr>
              <w:t>Понедельник, среда</w:t>
            </w:r>
          </w:p>
        </w:tc>
        <w:tc>
          <w:tcPr>
            <w:tcW w:w="1952" w:type="dxa"/>
          </w:tcPr>
          <w:p w14:paraId="36267FAB" w14:textId="77777777" w:rsidR="003C7987" w:rsidRPr="00D73BAA" w:rsidRDefault="003C7987" w:rsidP="003C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AA">
              <w:rPr>
                <w:rFonts w:ascii="Times New Roman" w:hAnsi="Times New Roman" w:cs="Times New Roman"/>
                <w:sz w:val="24"/>
                <w:szCs w:val="24"/>
              </w:rPr>
              <w:t>15.10.-15.40</w:t>
            </w:r>
          </w:p>
          <w:p w14:paraId="748D8D97" w14:textId="7DFC9158" w:rsidR="003C7987" w:rsidRPr="00D73BAA" w:rsidRDefault="003C7987" w:rsidP="003C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AA">
              <w:rPr>
                <w:rFonts w:ascii="Times New Roman" w:hAnsi="Times New Roman" w:cs="Times New Roman"/>
                <w:sz w:val="24"/>
                <w:szCs w:val="24"/>
              </w:rPr>
              <w:t>15.45-16.15</w:t>
            </w:r>
          </w:p>
        </w:tc>
      </w:tr>
      <w:tr w:rsidR="003C7987" w14:paraId="7BC7427A" w14:textId="77777777" w:rsidTr="00B03A7D">
        <w:trPr>
          <w:trHeight w:val="392"/>
        </w:trPr>
        <w:tc>
          <w:tcPr>
            <w:tcW w:w="3068" w:type="dxa"/>
            <w:vMerge/>
          </w:tcPr>
          <w:p w14:paraId="7485ACD6" w14:textId="77777777" w:rsidR="003C7987" w:rsidRPr="00D73BAA" w:rsidRDefault="003C7987" w:rsidP="003C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474484CE" w14:textId="65AA2E4F" w:rsidR="003C7987" w:rsidRPr="00D73BAA" w:rsidRDefault="003C7987" w:rsidP="003C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AA">
              <w:rPr>
                <w:rFonts w:ascii="Times New Roman" w:hAnsi="Times New Roman" w:cs="Times New Roman"/>
                <w:sz w:val="24"/>
                <w:szCs w:val="24"/>
              </w:rPr>
              <w:t xml:space="preserve">1 группа </w:t>
            </w:r>
            <w:r w:rsidR="00614FF0">
              <w:rPr>
                <w:rFonts w:ascii="Times New Roman" w:hAnsi="Times New Roman" w:cs="Times New Roman"/>
                <w:sz w:val="24"/>
                <w:szCs w:val="24"/>
              </w:rPr>
              <w:t xml:space="preserve"> ( корпус 1)</w:t>
            </w:r>
          </w:p>
        </w:tc>
        <w:tc>
          <w:tcPr>
            <w:tcW w:w="2462" w:type="dxa"/>
          </w:tcPr>
          <w:p w14:paraId="2AA79E71" w14:textId="335B713B" w:rsidR="003C7987" w:rsidRPr="00D73BAA" w:rsidRDefault="003C7987" w:rsidP="003C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AA">
              <w:rPr>
                <w:rFonts w:ascii="Times New Roman" w:hAnsi="Times New Roman" w:cs="Times New Roman"/>
                <w:sz w:val="24"/>
                <w:szCs w:val="24"/>
              </w:rPr>
              <w:t>Понедельник, среда</w:t>
            </w:r>
          </w:p>
        </w:tc>
        <w:tc>
          <w:tcPr>
            <w:tcW w:w="1952" w:type="dxa"/>
          </w:tcPr>
          <w:p w14:paraId="7B761317" w14:textId="770909CE" w:rsidR="003C7987" w:rsidRPr="00D73BAA" w:rsidRDefault="00614FF0" w:rsidP="003C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16.45-17.15</w:t>
            </w:r>
          </w:p>
        </w:tc>
      </w:tr>
      <w:tr w:rsidR="00D73BAA" w14:paraId="643D8564" w14:textId="77777777" w:rsidTr="00B03A7D">
        <w:trPr>
          <w:trHeight w:val="392"/>
        </w:trPr>
        <w:tc>
          <w:tcPr>
            <w:tcW w:w="3068" w:type="dxa"/>
            <w:vMerge w:val="restart"/>
          </w:tcPr>
          <w:p w14:paraId="0528109A" w14:textId="77777777" w:rsidR="00D73BAA" w:rsidRPr="00D73BAA" w:rsidRDefault="00D73BAA" w:rsidP="0018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AA">
              <w:rPr>
                <w:rFonts w:ascii="Times New Roman" w:hAnsi="Times New Roman" w:cs="Times New Roman"/>
                <w:sz w:val="24"/>
                <w:szCs w:val="24"/>
              </w:rPr>
              <w:t>«Поделки»</w:t>
            </w:r>
          </w:p>
        </w:tc>
        <w:tc>
          <w:tcPr>
            <w:tcW w:w="3083" w:type="dxa"/>
          </w:tcPr>
          <w:p w14:paraId="6D119F10" w14:textId="3F08BD80" w:rsidR="00D73BAA" w:rsidRPr="00D73BAA" w:rsidRDefault="00D73BAA" w:rsidP="0018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AA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  <w:r w:rsidR="00614FF0">
              <w:rPr>
                <w:rFonts w:ascii="Times New Roman" w:hAnsi="Times New Roman" w:cs="Times New Roman"/>
                <w:sz w:val="24"/>
                <w:szCs w:val="24"/>
              </w:rPr>
              <w:t xml:space="preserve"> (корпус 3)</w:t>
            </w:r>
          </w:p>
        </w:tc>
        <w:tc>
          <w:tcPr>
            <w:tcW w:w="2462" w:type="dxa"/>
          </w:tcPr>
          <w:p w14:paraId="58100EB7" w14:textId="77777777" w:rsidR="00D73BAA" w:rsidRPr="00D73BAA" w:rsidRDefault="00D73BAA" w:rsidP="0018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AA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</w:tc>
        <w:tc>
          <w:tcPr>
            <w:tcW w:w="1952" w:type="dxa"/>
          </w:tcPr>
          <w:p w14:paraId="7B115D84" w14:textId="77777777" w:rsidR="00D73BAA" w:rsidRPr="00D73BAA" w:rsidRDefault="00D73BAA" w:rsidP="0018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AA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</w:tr>
      <w:tr w:rsidR="00D73BAA" w14:paraId="58B23D55" w14:textId="77777777" w:rsidTr="00B03A7D">
        <w:trPr>
          <w:trHeight w:val="392"/>
        </w:trPr>
        <w:tc>
          <w:tcPr>
            <w:tcW w:w="3068" w:type="dxa"/>
            <w:vMerge/>
          </w:tcPr>
          <w:p w14:paraId="273331A9" w14:textId="77777777" w:rsidR="00D73BAA" w:rsidRPr="00D73BAA" w:rsidRDefault="00D73BAA" w:rsidP="0018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7204DC2F" w14:textId="68F51C6C" w:rsidR="00D73BAA" w:rsidRPr="00D73BAA" w:rsidRDefault="00D73BAA" w:rsidP="0018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AA">
              <w:rPr>
                <w:rFonts w:ascii="Times New Roman" w:hAnsi="Times New Roman" w:cs="Times New Roman"/>
                <w:sz w:val="24"/>
                <w:szCs w:val="24"/>
              </w:rPr>
              <w:t xml:space="preserve">2 группа </w:t>
            </w:r>
            <w:r w:rsidR="00614FF0">
              <w:rPr>
                <w:rFonts w:ascii="Times New Roman" w:hAnsi="Times New Roman" w:cs="Times New Roman"/>
                <w:sz w:val="24"/>
                <w:szCs w:val="24"/>
              </w:rPr>
              <w:t>( корпус 4)</w:t>
            </w:r>
          </w:p>
        </w:tc>
        <w:tc>
          <w:tcPr>
            <w:tcW w:w="2462" w:type="dxa"/>
          </w:tcPr>
          <w:p w14:paraId="3F7FF554" w14:textId="77777777" w:rsidR="00D73BAA" w:rsidRPr="00D73BAA" w:rsidRDefault="00D73BAA" w:rsidP="0018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AA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</w:tc>
        <w:tc>
          <w:tcPr>
            <w:tcW w:w="1952" w:type="dxa"/>
          </w:tcPr>
          <w:p w14:paraId="2AF373E7" w14:textId="77777777" w:rsidR="00D73BAA" w:rsidRPr="00D73BAA" w:rsidRDefault="00D73BAA" w:rsidP="0018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AA">
              <w:rPr>
                <w:rFonts w:ascii="Times New Roman" w:hAnsi="Times New Roman" w:cs="Times New Roman"/>
                <w:sz w:val="24"/>
                <w:szCs w:val="24"/>
              </w:rPr>
              <w:t>16.30.-17.00</w:t>
            </w:r>
          </w:p>
        </w:tc>
      </w:tr>
      <w:tr w:rsidR="00614FF0" w14:paraId="5329416A" w14:textId="77777777" w:rsidTr="00B03A7D">
        <w:trPr>
          <w:trHeight w:val="392"/>
        </w:trPr>
        <w:tc>
          <w:tcPr>
            <w:tcW w:w="3068" w:type="dxa"/>
          </w:tcPr>
          <w:p w14:paraId="025A1C55" w14:textId="67260406" w:rsidR="00614FF0" w:rsidRPr="00D73BAA" w:rsidRDefault="00614FF0" w:rsidP="0018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«АБВГДЕйка»</w:t>
            </w:r>
          </w:p>
        </w:tc>
        <w:tc>
          <w:tcPr>
            <w:tcW w:w="3083" w:type="dxa"/>
          </w:tcPr>
          <w:p w14:paraId="55FDAB0A" w14:textId="32ED080F" w:rsidR="00614FF0" w:rsidRPr="00D73BAA" w:rsidRDefault="00614FF0" w:rsidP="0018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( корпус 2)</w:t>
            </w:r>
          </w:p>
        </w:tc>
        <w:tc>
          <w:tcPr>
            <w:tcW w:w="2462" w:type="dxa"/>
          </w:tcPr>
          <w:p w14:paraId="7F978762" w14:textId="0513D67A" w:rsidR="00614FF0" w:rsidRPr="00D73BAA" w:rsidRDefault="00614FF0" w:rsidP="0018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четверг)</w:t>
            </w:r>
          </w:p>
        </w:tc>
        <w:tc>
          <w:tcPr>
            <w:tcW w:w="1952" w:type="dxa"/>
          </w:tcPr>
          <w:p w14:paraId="7331A8E5" w14:textId="21D5F85F" w:rsidR="00614FF0" w:rsidRPr="00D73BAA" w:rsidRDefault="00614FF0" w:rsidP="0018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</w:tbl>
    <w:p w14:paraId="48E7CC9B" w14:textId="77777777" w:rsidR="00BC7F47" w:rsidRPr="00D73BAA" w:rsidRDefault="00D73BAA" w:rsidP="00D73BAA">
      <w:pPr>
        <w:jc w:val="center"/>
        <w:rPr>
          <w:rFonts w:ascii="Times New Roman" w:hAnsi="Times New Roman" w:cs="Times New Roman"/>
          <w:sz w:val="36"/>
          <w:szCs w:val="36"/>
        </w:rPr>
      </w:pPr>
      <w:r w:rsidRPr="00D73BAA">
        <w:rPr>
          <w:rFonts w:ascii="Times New Roman" w:hAnsi="Times New Roman" w:cs="Times New Roman"/>
          <w:sz w:val="36"/>
          <w:szCs w:val="36"/>
        </w:rPr>
        <w:t>Расписание занятий по платным дополнительным услугам</w:t>
      </w:r>
    </w:p>
    <w:sectPr w:rsidR="00BC7F47" w:rsidRPr="00D73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975"/>
    <w:rsid w:val="003C7987"/>
    <w:rsid w:val="00614FF0"/>
    <w:rsid w:val="00B03A7D"/>
    <w:rsid w:val="00BC7F47"/>
    <w:rsid w:val="00D73BAA"/>
    <w:rsid w:val="00DC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1189"/>
  <w15:docId w15:val="{92A0FD39-8F74-473E-9730-FCA58CB7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</cp:revision>
  <dcterms:created xsi:type="dcterms:W3CDTF">2023-12-04T12:39:00Z</dcterms:created>
  <dcterms:modified xsi:type="dcterms:W3CDTF">2023-12-06T17:57:00Z</dcterms:modified>
</cp:coreProperties>
</file>