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EA03" w14:textId="77777777" w:rsidR="00F02E28" w:rsidRDefault="00F02E28" w:rsidP="00F02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5.14. Календарный план воспитательной работы</w:t>
      </w:r>
    </w:p>
    <w:p w14:paraId="58EE371A" w14:textId="77777777" w:rsidR="00F02E28" w:rsidRDefault="00F02E28" w:rsidP="00F0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является единым для ДОО.</w:t>
      </w:r>
    </w:p>
    <w:p w14:paraId="45C4C6B9" w14:textId="77777777" w:rsidR="00F02E28" w:rsidRDefault="00F02E28" w:rsidP="00F0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детей.</w:t>
      </w:r>
    </w:p>
    <w:p w14:paraId="29087EBA" w14:textId="77777777" w:rsidR="00F02E28" w:rsidRDefault="00F02E28" w:rsidP="00F02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14:paraId="45F25F0A" w14:textId="77777777" w:rsidR="00F02E28" w:rsidRDefault="00F02E28" w:rsidP="00F02E2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Календарный   план воспитательной работы строится на основе базовых ценностей по следующим этапам:</w:t>
      </w:r>
    </w:p>
    <w:p w14:paraId="7E34E8AF" w14:textId="77777777" w:rsidR="00F02E28" w:rsidRDefault="00F02E28" w:rsidP="00F02E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погружение-знакомство, которое реализуется в различных формах (чтение, просмотр, экскурсии и пр.);</w:t>
      </w:r>
    </w:p>
    <w:p w14:paraId="4ECF6A8C" w14:textId="77777777" w:rsidR="00F02E28" w:rsidRDefault="00F02E28" w:rsidP="00F02E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разработка коллективного проекта, в рамках которого создаются творческие продукты;</w:t>
      </w:r>
    </w:p>
    <w:p w14:paraId="06376922" w14:textId="77777777" w:rsidR="00F02E28" w:rsidRDefault="00F02E28" w:rsidP="00F02E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организация события, в котором воплощается смысл ценности.</w:t>
      </w:r>
    </w:p>
    <w:p w14:paraId="16C902E3" w14:textId="77777777" w:rsidR="00F02E28" w:rsidRDefault="00F02E28" w:rsidP="00F02E28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Сентябрь</w:t>
      </w:r>
    </w:p>
    <w:tbl>
      <w:tblPr>
        <w:tblW w:w="96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1559"/>
        <w:gridCol w:w="283"/>
        <w:gridCol w:w="987"/>
        <w:gridCol w:w="1700"/>
        <w:gridCol w:w="3401"/>
      </w:tblGrid>
      <w:tr w:rsidR="00F02E28" w14:paraId="15CBB22D" w14:textId="77777777" w:rsidTr="00F02E28">
        <w:trPr>
          <w:trHeight w:val="5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08785" w14:textId="77777777" w:rsidR="00F02E28" w:rsidRDefault="00F02E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группа раннего возраста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BD6FA" w14:textId="77777777" w:rsidR="00F02E28" w:rsidRDefault="00F02E28">
            <w:pPr>
              <w:spacing w:after="0"/>
              <w:ind w:firstLine="1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младшая</w:t>
            </w:r>
            <w:r>
              <w:rPr>
                <w:rFonts w:ascii="Times New Roman" w:hAnsi="Times New Roman"/>
                <w:spacing w:val="-57"/>
              </w:rPr>
              <w:t xml:space="preserve"> </w:t>
            </w: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3109B" w14:textId="77777777" w:rsidR="00F02E28" w:rsidRDefault="00F02E28">
            <w:pPr>
              <w:spacing w:after="0"/>
              <w:ind w:firstLine="1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0F7B4" w14:textId="77777777" w:rsidR="00F02E28" w:rsidRDefault="00F02E28">
            <w:pPr>
              <w:spacing w:after="0"/>
              <w:ind w:left="-285" w:firstLine="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B95B9" w14:textId="77777777" w:rsidR="00F02E28" w:rsidRDefault="00F02E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Подготовительные</w:t>
            </w:r>
            <w:r>
              <w:rPr>
                <w:rFonts w:ascii="Times New Roman" w:hAnsi="Times New Roman"/>
                <w:spacing w:val="-57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группы</w:t>
            </w:r>
          </w:p>
        </w:tc>
      </w:tr>
      <w:tr w:rsidR="00F02E28" w14:paraId="0B414AC5" w14:textId="77777777" w:rsidTr="00F02E28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7F2544" w14:textId="77777777" w:rsidR="00F02E28" w:rsidRDefault="00F02E28">
            <w:pPr>
              <w:rPr>
                <w:rFonts w:ascii="Times New Roman" w:hAnsi="Times New Roman"/>
              </w:rPr>
            </w:pPr>
          </w:p>
        </w:tc>
        <w:tc>
          <w:tcPr>
            <w:tcW w:w="79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C56F08" w14:textId="77777777" w:rsidR="00F02E28" w:rsidRDefault="00F02E28">
            <w:pPr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Фото-выставка</w:t>
            </w:r>
            <w:proofErr w:type="gramEnd"/>
            <w:r>
              <w:rPr>
                <w:rFonts w:ascii="Times New Roman" w:hAnsi="Times New Roman"/>
              </w:rPr>
              <w:t xml:space="preserve"> «Я и мой Саратов»,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посвященная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</w:rPr>
              <w:t>Дню</w:t>
            </w:r>
            <w:r>
              <w:rPr>
                <w:rFonts w:ascii="Times New Roman" w:hAnsi="Times New Roman"/>
                <w:spacing w:val="-5"/>
              </w:rPr>
              <w:t xml:space="preserve">       </w:t>
            </w:r>
            <w:r>
              <w:rPr>
                <w:rFonts w:ascii="Times New Roman" w:hAnsi="Times New Roman"/>
              </w:rPr>
              <w:t>города</w:t>
            </w:r>
          </w:p>
        </w:tc>
      </w:tr>
      <w:tr w:rsidR="00F02E28" w14:paraId="6436998E" w14:textId="77777777" w:rsidTr="00F02E28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E1845" w14:textId="77777777" w:rsidR="00F02E28" w:rsidRDefault="00F02E28">
            <w:pPr>
              <w:spacing w:after="0"/>
              <w:ind w:hanging="77"/>
              <w:rPr>
                <w:rFonts w:ascii="Times New Roman" w:hAnsi="Times New Roman"/>
              </w:rPr>
            </w:pPr>
          </w:p>
        </w:tc>
        <w:tc>
          <w:tcPr>
            <w:tcW w:w="79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55EB73" w14:textId="77777777" w:rsidR="00F02E28" w:rsidRDefault="00F02E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«Любимый уголок родного города»</w:t>
            </w:r>
          </w:p>
        </w:tc>
      </w:tr>
      <w:tr w:rsidR="00F02E28" w14:paraId="368966A7" w14:textId="77777777" w:rsidTr="00F02E28">
        <w:trPr>
          <w:trHeight w:val="356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DC351" w14:textId="77777777" w:rsidR="00F02E28" w:rsidRDefault="00F02E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AAF07" w14:textId="77777777" w:rsidR="00F02E28" w:rsidRDefault="00F02E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«Осенний календарь движений»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досуг</w:t>
            </w:r>
          </w:p>
        </w:tc>
      </w:tr>
      <w:tr w:rsidR="00F02E28" w14:paraId="0412AFFD" w14:textId="77777777" w:rsidTr="00F02E28">
        <w:trPr>
          <w:trHeight w:val="551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3D69B" w14:textId="77777777" w:rsidR="00F02E28" w:rsidRDefault="00F02E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BCCC27" w14:textId="77777777" w:rsidR="00F02E28" w:rsidRDefault="00F02E28">
            <w:pPr>
              <w:shd w:val="clear" w:color="auto" w:fill="FFFFFF"/>
              <w:spacing w:after="0"/>
              <w:ind w:firstLine="1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«День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знаний»</w:t>
            </w:r>
          </w:p>
          <w:p w14:paraId="38F0D7D3" w14:textId="77777777" w:rsidR="00F02E28" w:rsidRDefault="00F02E28">
            <w:pPr>
              <w:shd w:val="clear" w:color="auto" w:fill="FFFFFF"/>
              <w:spacing w:after="0" w:line="240" w:lineRule="auto"/>
              <w:ind w:firstLine="1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сентября: День окончания Второй мировой войны, День солидарности в борьбе с терроризмом;</w:t>
            </w:r>
          </w:p>
          <w:p w14:paraId="0A94839C" w14:textId="77777777" w:rsidR="00F02E28" w:rsidRDefault="00F02E28">
            <w:pPr>
              <w:shd w:val="clear" w:color="auto" w:fill="FFFFFF"/>
              <w:spacing w:after="0" w:line="240" w:lineRule="auto"/>
              <w:ind w:firstLine="1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сентября: Международный день распространения грамотности;</w:t>
            </w:r>
          </w:p>
          <w:p w14:paraId="7E89B5DC" w14:textId="77777777" w:rsidR="00F02E28" w:rsidRDefault="00F02E28">
            <w:pPr>
              <w:shd w:val="clear" w:color="auto" w:fill="FFFFFF"/>
              <w:spacing w:after="0" w:line="240" w:lineRule="auto"/>
              <w:ind w:firstLine="13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сентября: День воспитателя и всех дошкольных работников.</w:t>
            </w:r>
          </w:p>
        </w:tc>
      </w:tr>
    </w:tbl>
    <w:p w14:paraId="5BF62226" w14:textId="77777777" w:rsidR="00F02E28" w:rsidRDefault="00F02E28" w:rsidP="00F02E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</w:t>
      </w:r>
    </w:p>
    <w:tbl>
      <w:tblPr>
        <w:tblW w:w="97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5"/>
        <w:gridCol w:w="195"/>
        <w:gridCol w:w="1647"/>
        <w:gridCol w:w="2127"/>
        <w:gridCol w:w="1701"/>
        <w:gridCol w:w="2455"/>
      </w:tblGrid>
      <w:tr w:rsidR="00F02E28" w14:paraId="3B86FB8B" w14:textId="77777777" w:rsidTr="00F02E28">
        <w:trPr>
          <w:trHeight w:val="551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8F036" w14:textId="77777777" w:rsidR="00F02E28" w:rsidRDefault="00F02E28">
            <w:pPr>
              <w:spacing w:after="0" w:line="240" w:lineRule="auto"/>
              <w:ind w:left="98" w:right="88" w:firstLine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40A60" w14:textId="77777777" w:rsidR="00F02E28" w:rsidRDefault="00F02E28">
            <w:pPr>
              <w:spacing w:after="0" w:line="240" w:lineRule="auto"/>
              <w:ind w:left="98" w:right="81" w:firstLine="4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Вторая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младшая</w:t>
            </w:r>
          </w:p>
          <w:p w14:paraId="0ABEFF03" w14:textId="77777777" w:rsidR="00F02E28" w:rsidRDefault="00F02E28">
            <w:pPr>
              <w:spacing w:after="0" w:line="240" w:lineRule="auto"/>
              <w:ind w:left="98" w:right="81" w:firstLine="4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9CC90" w14:textId="77777777" w:rsidR="00F02E28" w:rsidRDefault="00F02E28">
            <w:pPr>
              <w:spacing w:after="0" w:line="240" w:lineRule="auto"/>
              <w:ind w:left="156" w:hanging="1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8C2D" w14:textId="77777777" w:rsidR="00F02E28" w:rsidRDefault="00F02E28">
            <w:pPr>
              <w:tabs>
                <w:tab w:val="left" w:pos="425"/>
              </w:tabs>
              <w:spacing w:after="0" w:line="240" w:lineRule="auto"/>
              <w:ind w:left="165" w:firstLine="11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Старшая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36859" w14:textId="77777777" w:rsidR="00F02E28" w:rsidRDefault="00F02E28">
            <w:pPr>
              <w:spacing w:after="0" w:line="240" w:lineRule="auto"/>
              <w:ind w:left="62" w:right="75" w:firstLine="7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Подготовительные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группы</w:t>
            </w:r>
          </w:p>
        </w:tc>
      </w:tr>
      <w:tr w:rsidR="00F02E28" w14:paraId="22608D96" w14:textId="77777777" w:rsidTr="00F02E28">
        <w:trPr>
          <w:trHeight w:val="365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6CDBD6" w14:textId="77777777" w:rsidR="00F02E28" w:rsidRDefault="00F02E28">
            <w:pPr>
              <w:spacing w:line="240" w:lineRule="auto"/>
              <w:ind w:left="391" w:right="380" w:firstLine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3A8081" w14:textId="77777777" w:rsidR="00F02E28" w:rsidRDefault="00F02E28">
            <w:pPr>
              <w:spacing w:line="240" w:lineRule="auto"/>
              <w:ind w:left="391" w:right="380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Выставка поделок из природного материала и овощей «Волшебный сундучок Осени»</w:t>
            </w:r>
          </w:p>
        </w:tc>
      </w:tr>
      <w:tr w:rsidR="00F02E28" w14:paraId="2B71C888" w14:textId="77777777" w:rsidTr="00F02E28">
        <w:trPr>
          <w:trHeight w:val="276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47A39" w14:textId="77777777" w:rsidR="00F02E28" w:rsidRDefault="00F02E28">
            <w:pPr>
              <w:spacing w:line="240" w:lineRule="auto"/>
              <w:ind w:left="2061" w:right="20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праздники «Красавица Осень»</w:t>
            </w:r>
          </w:p>
        </w:tc>
      </w:tr>
      <w:tr w:rsidR="00F02E28" w14:paraId="1138C6E4" w14:textId="77777777" w:rsidTr="00F02E28">
        <w:trPr>
          <w:trHeight w:val="321"/>
        </w:trPr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26CB91" w14:textId="77777777" w:rsidR="00F02E28" w:rsidRDefault="00F02E28">
            <w:pPr>
              <w:spacing w:line="240" w:lineRule="auto"/>
              <w:ind w:right="20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5C626D" w14:textId="77777777" w:rsidR="00F02E28" w:rsidRDefault="00F02E28">
            <w:pPr>
              <w:spacing w:line="240" w:lineRule="auto"/>
              <w:ind w:left="210" w:right="566" w:hanging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изготовление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открыток ко Дню пожилого человека «Из детских рук – частичку теплоты»</w:t>
            </w:r>
          </w:p>
        </w:tc>
      </w:tr>
      <w:tr w:rsidR="00F02E28" w14:paraId="0D603898" w14:textId="77777777" w:rsidTr="00F02E28">
        <w:trPr>
          <w:trHeight w:val="321"/>
        </w:trPr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32E3C2" w14:textId="77777777" w:rsidR="00F02E28" w:rsidRDefault="00F02E28">
            <w:pPr>
              <w:spacing w:line="240" w:lineRule="auto"/>
              <w:ind w:right="20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585588" w14:textId="77777777" w:rsidR="00F02E28" w:rsidRDefault="00F02E28">
            <w:pPr>
              <w:spacing w:line="240" w:lineRule="auto"/>
              <w:ind w:left="210" w:right="98" w:firstLine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занятий, совместной деятельности, самостоятельной деятельности детей по ознакомлению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государственной  символикой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  <w:p w14:paraId="60D603E4" w14:textId="77777777" w:rsidR="00F02E28" w:rsidRDefault="00F02E28">
            <w:pPr>
              <w:spacing w:line="240" w:lineRule="auto"/>
              <w:ind w:left="210" w:right="98" w:firstLine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Третье воскресенье октября: День отца в России.</w:t>
            </w:r>
          </w:p>
        </w:tc>
      </w:tr>
    </w:tbl>
    <w:p w14:paraId="2ECA7303" w14:textId="77777777" w:rsidR="00F02E28" w:rsidRDefault="00F02E28" w:rsidP="00F02E28">
      <w:pPr>
        <w:jc w:val="center"/>
        <w:rPr>
          <w:rFonts w:ascii="Times New Roman" w:hAnsi="Times New Roman"/>
          <w:sz w:val="24"/>
          <w:szCs w:val="24"/>
        </w:rPr>
      </w:pPr>
    </w:p>
    <w:p w14:paraId="3F67CEE0" w14:textId="59265652" w:rsidR="00F02E28" w:rsidRDefault="00F02E28" w:rsidP="00F02E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Ноябрь</w:t>
      </w:r>
    </w:p>
    <w:tbl>
      <w:tblPr>
        <w:tblW w:w="96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701"/>
        <w:gridCol w:w="1560"/>
        <w:gridCol w:w="54"/>
        <w:gridCol w:w="1583"/>
        <w:gridCol w:w="2888"/>
      </w:tblGrid>
      <w:tr w:rsidR="00F02E28" w14:paraId="6FC55DA4" w14:textId="77777777" w:rsidTr="00F02E28">
        <w:trPr>
          <w:trHeight w:val="5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82EEF" w14:textId="77777777" w:rsidR="00F02E28" w:rsidRDefault="00F02E28">
            <w:pPr>
              <w:spacing w:after="0" w:line="259" w:lineRule="exact"/>
              <w:ind w:left="95" w:right="9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D4C34" w14:textId="77777777" w:rsidR="00F02E28" w:rsidRDefault="00F02E28">
            <w:pPr>
              <w:spacing w:after="0" w:line="259" w:lineRule="exact"/>
              <w:ind w:left="98" w:right="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Вторая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младшая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16EBD" w14:textId="77777777" w:rsidR="00F02E28" w:rsidRDefault="00F02E28">
            <w:pPr>
              <w:spacing w:after="0" w:line="273" w:lineRule="exact"/>
              <w:ind w:left="153" w:firstLine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20846" w14:textId="77777777" w:rsidR="00F02E28" w:rsidRDefault="00F02E28">
            <w:pPr>
              <w:spacing w:after="0" w:line="273" w:lineRule="exact"/>
              <w:ind w:left="115" w:hanging="3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Старшая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44770" w14:textId="77777777" w:rsidR="00F02E28" w:rsidRDefault="00F02E28">
            <w:pPr>
              <w:spacing w:after="0" w:line="259" w:lineRule="exact"/>
              <w:ind w:left="101" w:right="90" w:hanging="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Подготовительные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группы</w:t>
            </w:r>
          </w:p>
        </w:tc>
      </w:tr>
      <w:tr w:rsidR="00F02E28" w14:paraId="21B22BFF" w14:textId="77777777" w:rsidTr="00F02E28">
        <w:trPr>
          <w:trHeight w:val="2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A64123" w14:textId="77777777" w:rsidR="00F02E28" w:rsidRDefault="00F02E28">
            <w:pPr>
              <w:spacing w:after="0"/>
              <w:ind w:right="7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D8633" w14:textId="77777777" w:rsidR="00F02E28" w:rsidRDefault="00F02E28">
            <w:pPr>
              <w:spacing w:after="0" w:line="270" w:lineRule="exact"/>
              <w:ind w:left="211" w:right="2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«Мамина улыбка»</w:t>
            </w:r>
          </w:p>
        </w:tc>
      </w:tr>
      <w:tr w:rsidR="00F02E28" w14:paraId="026341B3" w14:textId="77777777" w:rsidTr="00F02E28">
        <w:trPr>
          <w:trHeight w:val="4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8FEE" w14:textId="77777777" w:rsidR="00F02E28" w:rsidRDefault="00F02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48371" w14:textId="77777777" w:rsidR="00F02E28" w:rsidRDefault="00F02E28">
            <w:pPr>
              <w:spacing w:after="0"/>
              <w:ind w:left="350"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чтецов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«Родина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моя»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народного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единства</w:t>
            </w:r>
          </w:p>
        </w:tc>
      </w:tr>
      <w:tr w:rsidR="00F02E28" w14:paraId="6434D438" w14:textId="77777777" w:rsidTr="00F02E28">
        <w:trPr>
          <w:trHeight w:val="2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139F" w14:textId="77777777" w:rsidR="00F02E28" w:rsidRDefault="00F02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978F4" w14:textId="77777777" w:rsidR="00F02E28" w:rsidRDefault="00F02E28">
            <w:pPr>
              <w:spacing w:after="0"/>
              <w:ind w:left="35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CD21058" w14:textId="77777777" w:rsidR="00F02E28" w:rsidRDefault="00F02E2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C9C26D" w14:textId="77777777" w:rsidR="00F02E28" w:rsidRDefault="00F02E28">
            <w:pPr>
              <w:spacing w:after="0"/>
              <w:ind w:hanging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Викторина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стихам  русских поэтов»</w:t>
            </w:r>
          </w:p>
        </w:tc>
      </w:tr>
      <w:tr w:rsidR="00F02E28" w14:paraId="54D7B350" w14:textId="77777777" w:rsidTr="00F02E28">
        <w:trPr>
          <w:trHeight w:val="551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E55AA" w14:textId="77777777" w:rsidR="00F02E28" w:rsidRDefault="00F02E28">
            <w:pPr>
              <w:spacing w:after="0" w:line="264" w:lineRule="exact"/>
              <w:ind w:left="9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9351E" w14:textId="77777777" w:rsidR="00F02E28" w:rsidRDefault="00F02E28">
            <w:pPr>
              <w:spacing w:after="0"/>
              <w:ind w:left="378" w:right="3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«Осенняя эстафета»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EA7C25A" w14:textId="77777777" w:rsidR="00F02E28" w:rsidRDefault="00F02E28">
            <w:pPr>
              <w:spacing w:after="0" w:line="264" w:lineRule="exact"/>
              <w:ind w:left="375" w:right="3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средние,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старшие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</w:tr>
      <w:tr w:rsidR="00F02E28" w14:paraId="4B3DF701" w14:textId="77777777" w:rsidTr="00F02E28">
        <w:trPr>
          <w:trHeight w:val="2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DBE0" w14:textId="77777777" w:rsidR="00F02E28" w:rsidRDefault="00F02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E1C16" w14:textId="77777777" w:rsidR="00F02E28" w:rsidRDefault="00F02E28">
            <w:pPr>
              <w:spacing w:after="0"/>
              <w:ind w:left="340" w:hanging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ноября -«День Народного Единства»</w:t>
            </w:r>
          </w:p>
          <w:p w14:paraId="5FF82745" w14:textId="77777777" w:rsidR="00F02E28" w:rsidRDefault="00F02E28">
            <w:pPr>
              <w:shd w:val="clear" w:color="auto" w:fill="FFFFFF"/>
              <w:spacing w:after="0" w:line="240" w:lineRule="auto"/>
              <w:ind w:firstLine="1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4E077382" w14:textId="77777777" w:rsidR="00F02E28" w:rsidRDefault="00F02E28">
            <w:pPr>
              <w:shd w:val="clear" w:color="auto" w:fill="FFFFFF"/>
              <w:spacing w:after="0" w:line="240" w:lineRule="auto"/>
              <w:ind w:firstLine="1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Последнее воскресенье ноября: День матери в России;</w:t>
            </w:r>
          </w:p>
          <w:p w14:paraId="0EE71C38" w14:textId="77777777" w:rsidR="00F02E28" w:rsidRDefault="00F02E28">
            <w:pPr>
              <w:shd w:val="clear" w:color="auto" w:fill="FFFFFF"/>
              <w:spacing w:after="0" w:line="240" w:lineRule="auto"/>
              <w:ind w:firstLine="1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20ноября «Я и мои права»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(Конвекция о правах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ребенка)</w:t>
            </w:r>
          </w:p>
          <w:p w14:paraId="53324997" w14:textId="77777777" w:rsidR="00F02E28" w:rsidRDefault="00F02E28">
            <w:pPr>
              <w:spacing w:after="0"/>
              <w:ind w:left="340" w:firstLine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ноября: День Государственного герба Российской Федерации</w:t>
            </w:r>
          </w:p>
        </w:tc>
      </w:tr>
      <w:tr w:rsidR="00F02E28" w14:paraId="5747F28E" w14:textId="77777777" w:rsidTr="00F02E28">
        <w:trPr>
          <w:trHeight w:val="536"/>
        </w:trPr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39B057" w14:textId="77777777" w:rsidR="00F02E28" w:rsidRDefault="00F02E28">
            <w:pPr>
              <w:tabs>
                <w:tab w:val="left" w:pos="5112"/>
              </w:tabs>
              <w:spacing w:after="0"/>
              <w:ind w:left="1134" w:right="1242" w:hanging="10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розыгрыш: «Незнакомцы 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ними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общаться»</w:t>
            </w:r>
          </w:p>
        </w:tc>
        <w:tc>
          <w:tcPr>
            <w:tcW w:w="44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2EBE50" w14:textId="77777777" w:rsidR="00F02E28" w:rsidRDefault="00F02E28">
            <w:pPr>
              <w:spacing w:after="0"/>
              <w:ind w:left="101" w:right="94" w:hanging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такое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терроризм»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(игры, беседы,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досуги)</w:t>
            </w:r>
          </w:p>
        </w:tc>
      </w:tr>
    </w:tbl>
    <w:p w14:paraId="68BE07EA" w14:textId="77777777" w:rsidR="00F02E28" w:rsidRDefault="00F02E28" w:rsidP="00F02E28">
      <w:pPr>
        <w:jc w:val="center"/>
        <w:rPr>
          <w:rFonts w:ascii="Times New Roman" w:hAnsi="Times New Roman"/>
          <w:sz w:val="24"/>
          <w:szCs w:val="24"/>
        </w:rPr>
      </w:pPr>
    </w:p>
    <w:p w14:paraId="3D71D24C" w14:textId="77777777" w:rsidR="00F02E28" w:rsidRDefault="00F02E28" w:rsidP="00F02E28">
      <w:pPr>
        <w:jc w:val="center"/>
        <w:rPr>
          <w:rFonts w:ascii="Times New Roman" w:hAnsi="Times New Roman"/>
          <w:sz w:val="24"/>
          <w:szCs w:val="24"/>
        </w:rPr>
      </w:pPr>
    </w:p>
    <w:p w14:paraId="7FE95DE1" w14:textId="77777777" w:rsidR="00F02E28" w:rsidRDefault="00F02E28" w:rsidP="00F02E28">
      <w:pPr>
        <w:jc w:val="center"/>
        <w:rPr>
          <w:rFonts w:ascii="Times New Roman" w:hAnsi="Times New Roman"/>
          <w:sz w:val="24"/>
          <w:szCs w:val="24"/>
        </w:rPr>
      </w:pPr>
    </w:p>
    <w:p w14:paraId="02569069" w14:textId="77777777" w:rsidR="00F02E28" w:rsidRDefault="00F02E28" w:rsidP="00F02E28">
      <w:pPr>
        <w:jc w:val="center"/>
        <w:rPr>
          <w:rFonts w:ascii="Times New Roman" w:hAnsi="Times New Roman"/>
          <w:sz w:val="24"/>
          <w:szCs w:val="24"/>
        </w:rPr>
      </w:pPr>
    </w:p>
    <w:p w14:paraId="59543E4A" w14:textId="77777777" w:rsidR="00F02E28" w:rsidRDefault="00F02E28" w:rsidP="00F02E28">
      <w:pPr>
        <w:jc w:val="center"/>
        <w:rPr>
          <w:rFonts w:ascii="Times New Roman" w:hAnsi="Times New Roman"/>
          <w:sz w:val="24"/>
          <w:szCs w:val="24"/>
        </w:rPr>
      </w:pPr>
    </w:p>
    <w:p w14:paraId="7E311636" w14:textId="4DEEB2F5" w:rsidR="00F02E28" w:rsidRDefault="00F02E28" w:rsidP="00F02E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Декабрь</w:t>
      </w:r>
    </w:p>
    <w:tbl>
      <w:tblPr>
        <w:tblW w:w="9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2113"/>
        <w:gridCol w:w="1856"/>
        <w:gridCol w:w="2373"/>
        <w:gridCol w:w="1474"/>
      </w:tblGrid>
      <w:tr w:rsidR="00F02E28" w14:paraId="6C775ABD" w14:textId="77777777" w:rsidTr="00F02E28">
        <w:trPr>
          <w:trHeight w:val="57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E13A6" w14:textId="77777777" w:rsidR="00F02E28" w:rsidRDefault="00F02E28">
            <w:pPr>
              <w:spacing w:after="0" w:line="240" w:lineRule="auto"/>
              <w:ind w:left="117" w:right="104" w:firstLine="51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48EDC" w14:textId="77777777" w:rsidR="00F02E28" w:rsidRDefault="00F02E28">
            <w:pPr>
              <w:spacing w:after="0" w:line="240" w:lineRule="auto"/>
              <w:ind w:left="643" w:right="100" w:hanging="52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Вторая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младшая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979AA" w14:textId="77777777" w:rsidR="00F02E28" w:rsidRDefault="00F02E28">
            <w:pPr>
              <w:spacing w:after="0" w:line="240" w:lineRule="auto"/>
              <w:ind w:left="154" w:hanging="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D769A" w14:textId="77777777" w:rsidR="00F02E28" w:rsidRDefault="00F02E28">
            <w:pPr>
              <w:spacing w:after="0" w:line="240" w:lineRule="auto"/>
              <w:ind w:left="115" w:firstLine="4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Старшая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D7EC" w14:textId="77777777" w:rsidR="00F02E28" w:rsidRDefault="00F02E28">
            <w:pPr>
              <w:spacing w:after="0" w:line="240" w:lineRule="auto"/>
              <w:ind w:left="484" w:right="111" w:hanging="34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Подготовительные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группы</w:t>
            </w:r>
          </w:p>
        </w:tc>
      </w:tr>
      <w:tr w:rsidR="00F02E28" w14:paraId="0622FF74" w14:textId="77777777" w:rsidTr="00F02E28">
        <w:trPr>
          <w:trHeight w:val="277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0F4FA" w14:textId="77777777" w:rsidR="00F02E28" w:rsidRDefault="00F02E28">
            <w:pPr>
              <w:spacing w:line="240" w:lineRule="auto"/>
              <w:ind w:right="29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Выставка поделок «Новогодний калейдоскоп»</w:t>
            </w:r>
          </w:p>
        </w:tc>
      </w:tr>
      <w:tr w:rsidR="00F02E28" w14:paraId="5499FAD2" w14:textId="77777777" w:rsidTr="00F02E28">
        <w:trPr>
          <w:trHeight w:val="277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EB672" w14:textId="77777777" w:rsidR="00F02E28" w:rsidRDefault="00F02E28">
            <w:pPr>
              <w:spacing w:line="240" w:lineRule="auto"/>
              <w:ind w:right="29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«Снежная сказка» постройки из снега</w:t>
            </w:r>
          </w:p>
        </w:tc>
      </w:tr>
      <w:tr w:rsidR="00F02E28" w14:paraId="2F6730CF" w14:textId="77777777" w:rsidTr="00F02E28">
        <w:trPr>
          <w:trHeight w:val="278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281A" w14:textId="77777777" w:rsidR="00F02E28" w:rsidRDefault="00F02E28">
            <w:pPr>
              <w:spacing w:line="240" w:lineRule="auto"/>
              <w:ind w:left="2940" w:right="29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«Новый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год»</w:t>
            </w:r>
          </w:p>
        </w:tc>
      </w:tr>
      <w:tr w:rsidR="00F02E28" w14:paraId="781A5E48" w14:textId="77777777" w:rsidTr="00F02E28">
        <w:trPr>
          <w:trHeight w:val="97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33FE" w14:textId="77777777" w:rsidR="00F02E28" w:rsidRDefault="00F02E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52FE" w14:textId="77777777" w:rsidR="00F02E28" w:rsidRDefault="00F02E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декабря: День неизвестного солдата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мужества «Живая Память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Международный день инвалидов  </w:t>
            </w:r>
          </w:p>
          <w:p w14:paraId="429FAB32" w14:textId="77777777" w:rsidR="00F02E28" w:rsidRDefault="00F02E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декабря: День добровольца (волонтера) в России;</w:t>
            </w:r>
          </w:p>
          <w:p w14:paraId="02777D9A" w14:textId="77777777" w:rsidR="00F02E28" w:rsidRDefault="00F02E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декабря: Международный день художника;</w:t>
            </w:r>
          </w:p>
          <w:p w14:paraId="3D1A27A8" w14:textId="77777777" w:rsidR="00F02E28" w:rsidRDefault="00F02E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декабря: День Героев Отечества;</w:t>
            </w:r>
          </w:p>
          <w:p w14:paraId="2F70200B" w14:textId="77777777" w:rsidR="00F02E28" w:rsidRDefault="00F02E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декабря: День Конституции Российской Федерации;</w:t>
            </w:r>
          </w:p>
          <w:p w14:paraId="7B89FF76" w14:textId="77777777" w:rsidR="00F02E28" w:rsidRDefault="00F02E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декабря: Новый год.</w:t>
            </w:r>
          </w:p>
        </w:tc>
      </w:tr>
      <w:tr w:rsidR="00F02E28" w14:paraId="6D5EB8D5" w14:textId="77777777" w:rsidTr="00F02E28">
        <w:trPr>
          <w:trHeight w:val="554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FD948" w14:textId="77777777" w:rsidR="00F02E28" w:rsidRDefault="00F02E28">
            <w:pPr>
              <w:spacing w:line="240" w:lineRule="auto"/>
              <w:ind w:right="303" w:hanging="9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Беседа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ОЗОЖ «Как правильно смыть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микробы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вирусы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рук»</w:t>
            </w:r>
          </w:p>
        </w:tc>
        <w:tc>
          <w:tcPr>
            <w:tcW w:w="5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F7300" w14:textId="77777777" w:rsidR="00F02E28" w:rsidRDefault="00F02E28">
            <w:pPr>
              <w:spacing w:after="0" w:line="240" w:lineRule="auto"/>
              <w:ind w:left="1036" w:right="956" w:hanging="8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«Опасный лед!»</w:t>
            </w:r>
          </w:p>
          <w:p w14:paraId="31CBAAA8" w14:textId="77777777" w:rsidR="00F02E28" w:rsidRDefault="00F02E28">
            <w:pPr>
              <w:spacing w:after="0" w:line="240" w:lineRule="auto"/>
              <w:ind w:left="3837" w:right="287" w:hanging="36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(игры,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беседы,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занятия,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осуги)</w:t>
            </w:r>
          </w:p>
        </w:tc>
      </w:tr>
    </w:tbl>
    <w:p w14:paraId="5F38F7BF" w14:textId="77777777" w:rsidR="00F02E28" w:rsidRDefault="00F02E28" w:rsidP="00F02E28">
      <w:pPr>
        <w:jc w:val="center"/>
        <w:rPr>
          <w:rFonts w:ascii="Times New Roman" w:hAnsi="Times New Roman"/>
          <w:sz w:val="24"/>
          <w:szCs w:val="24"/>
        </w:rPr>
      </w:pPr>
    </w:p>
    <w:p w14:paraId="3C5C84CE" w14:textId="77777777" w:rsidR="00F02E28" w:rsidRDefault="00F02E28" w:rsidP="00F02E28">
      <w:pPr>
        <w:jc w:val="center"/>
        <w:rPr>
          <w:rFonts w:ascii="Times New Roman" w:hAnsi="Times New Roman"/>
          <w:sz w:val="24"/>
          <w:szCs w:val="24"/>
        </w:rPr>
      </w:pPr>
    </w:p>
    <w:p w14:paraId="21DB43C7" w14:textId="77777777" w:rsidR="00F02E28" w:rsidRDefault="00F02E28" w:rsidP="00F02E28">
      <w:pPr>
        <w:jc w:val="center"/>
        <w:rPr>
          <w:rFonts w:ascii="Times New Roman" w:hAnsi="Times New Roman"/>
          <w:sz w:val="24"/>
          <w:szCs w:val="24"/>
        </w:rPr>
      </w:pPr>
    </w:p>
    <w:p w14:paraId="65E5C05B" w14:textId="445F94C6" w:rsidR="00F02E28" w:rsidRDefault="00F02E28" w:rsidP="00F02E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Январь</w:t>
      </w:r>
    </w:p>
    <w:tbl>
      <w:tblPr>
        <w:tblW w:w="9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2114"/>
        <w:gridCol w:w="2114"/>
        <w:gridCol w:w="2114"/>
        <w:gridCol w:w="1474"/>
      </w:tblGrid>
      <w:tr w:rsidR="00F02E28" w14:paraId="7A18EB27" w14:textId="77777777" w:rsidTr="00F02E28">
        <w:trPr>
          <w:trHeight w:val="55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625D" w14:textId="77777777" w:rsidR="00F02E28" w:rsidRDefault="00F02E28">
            <w:pPr>
              <w:spacing w:after="0" w:line="240" w:lineRule="auto"/>
              <w:ind w:left="95" w:right="9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75490" w14:textId="77777777" w:rsidR="00F02E28" w:rsidRDefault="00F02E28">
            <w:pPr>
              <w:spacing w:after="0" w:line="240" w:lineRule="auto"/>
              <w:ind w:left="98" w:right="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Вторая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младшая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3FCCA" w14:textId="77777777" w:rsidR="00F02E28" w:rsidRDefault="00F02E28">
            <w:pPr>
              <w:spacing w:after="0" w:line="240" w:lineRule="auto"/>
              <w:ind w:left="15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5C179" w14:textId="77777777" w:rsidR="00F02E28" w:rsidRDefault="00F02E28">
            <w:pPr>
              <w:spacing w:after="0" w:line="240" w:lineRule="auto"/>
              <w:ind w:left="11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Старшая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C34F9" w14:textId="77777777" w:rsidR="00F02E28" w:rsidRDefault="00F02E28">
            <w:pPr>
              <w:spacing w:after="0" w:line="240" w:lineRule="auto"/>
              <w:ind w:left="84" w:right="7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Подготовительные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группы</w:t>
            </w:r>
          </w:p>
        </w:tc>
      </w:tr>
      <w:tr w:rsidR="00F02E28" w14:paraId="52C2E3E6" w14:textId="77777777" w:rsidTr="00F02E28">
        <w:trPr>
          <w:trHeight w:val="27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227F0" w14:textId="77777777" w:rsidR="00F02E28" w:rsidRDefault="00F02E28">
            <w:pPr>
              <w:spacing w:line="240" w:lineRule="auto"/>
              <w:ind w:left="1692" w:right="1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«Снежная сказка»</w:t>
            </w:r>
          </w:p>
        </w:tc>
      </w:tr>
      <w:tr w:rsidR="00F02E28" w14:paraId="3CA56894" w14:textId="77777777" w:rsidTr="00F02E28">
        <w:trPr>
          <w:trHeight w:val="327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D3DC" w14:textId="77777777" w:rsidR="00F02E28" w:rsidRDefault="00F02E28">
            <w:pPr>
              <w:spacing w:line="240" w:lineRule="auto"/>
              <w:ind w:left="2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Музыкально-литературная гостиница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«Прощай наша елочка»</w:t>
            </w:r>
          </w:p>
        </w:tc>
      </w:tr>
      <w:tr w:rsidR="00F02E28" w14:paraId="7AFBFC98" w14:textId="77777777" w:rsidTr="00F02E28">
        <w:trPr>
          <w:trHeight w:val="276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9BE73" w14:textId="77777777" w:rsidR="00F02E28" w:rsidRDefault="00F02E28">
            <w:pPr>
              <w:spacing w:line="240" w:lineRule="auto"/>
              <w:ind w:right="15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зимних игр и забав</w:t>
            </w:r>
          </w:p>
        </w:tc>
      </w:tr>
      <w:tr w:rsidR="00F02E28" w14:paraId="612CA331" w14:textId="77777777" w:rsidTr="00F02E28">
        <w:trPr>
          <w:trHeight w:val="26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6439D" w14:textId="77777777" w:rsidR="00F02E28" w:rsidRDefault="00F02E28">
            <w:pPr>
              <w:spacing w:line="240" w:lineRule="auto"/>
              <w:ind w:right="10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«В гостях у Снеговика»</w:t>
            </w:r>
          </w:p>
        </w:tc>
      </w:tr>
      <w:tr w:rsidR="00F02E28" w14:paraId="3A695ABB" w14:textId="77777777" w:rsidTr="00F02E28">
        <w:trPr>
          <w:trHeight w:val="27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81BF" w14:textId="77777777" w:rsidR="00F02E28" w:rsidRDefault="00F02E2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721ED" w14:textId="77777777" w:rsidR="00F02E28" w:rsidRDefault="00F02E28">
            <w:pPr>
              <w:spacing w:after="0" w:line="240" w:lineRule="auto"/>
              <w:ind w:left="5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 «Заповедные места Родного края»</w:t>
            </w:r>
          </w:p>
          <w:p w14:paraId="2B0D5B03" w14:textId="77777777" w:rsidR="00F02E28" w:rsidRDefault="00F02E2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января: День снятия блокады Ленинграда; День освобождения Красной армией крупнейшего «лагеря смерти» Аушвиц-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Биркенау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(Освенцима) – День памяти жертв Холокоста (рекомендуется включать в план воспитательной работы с дошкольниками регионально и/или ситуативно)</w:t>
            </w:r>
          </w:p>
        </w:tc>
      </w:tr>
      <w:tr w:rsidR="00F02E28" w14:paraId="5397D27D" w14:textId="77777777" w:rsidTr="00F02E28">
        <w:trPr>
          <w:trHeight w:val="354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A8D33" w14:textId="77777777" w:rsidR="00F02E28" w:rsidRDefault="00F02E28">
            <w:pPr>
              <w:spacing w:line="240" w:lineRule="auto"/>
              <w:ind w:right="16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«Осторожно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гололѐд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(игры,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беседы,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занятия,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досуги)</w:t>
            </w:r>
          </w:p>
        </w:tc>
      </w:tr>
      <w:tr w:rsidR="00F02E28" w14:paraId="0F0A87F9" w14:textId="77777777" w:rsidTr="00F02E28">
        <w:trPr>
          <w:trHeight w:val="277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2F415" w14:textId="77777777" w:rsidR="00F02E28" w:rsidRDefault="00F02E28">
            <w:pPr>
              <w:spacing w:line="240" w:lineRule="auto"/>
              <w:ind w:left="1696" w:right="16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Ежегодная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«Покорми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птиц!»</w:t>
            </w:r>
          </w:p>
        </w:tc>
      </w:tr>
    </w:tbl>
    <w:p w14:paraId="220F13BC" w14:textId="77777777" w:rsidR="00F02E28" w:rsidRDefault="00F02E28" w:rsidP="00F02E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Февраль</w:t>
      </w:r>
    </w:p>
    <w:tbl>
      <w:tblPr>
        <w:tblW w:w="978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2111"/>
        <w:gridCol w:w="1150"/>
        <w:gridCol w:w="2265"/>
        <w:gridCol w:w="2216"/>
      </w:tblGrid>
      <w:tr w:rsidR="00F02E28" w14:paraId="096AF3C0" w14:textId="77777777" w:rsidTr="00F02E28">
        <w:trPr>
          <w:trHeight w:val="551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4C739" w14:textId="77777777" w:rsidR="00F02E28" w:rsidRDefault="00F02E28">
            <w:pPr>
              <w:spacing w:after="0" w:line="276" w:lineRule="auto"/>
              <w:ind w:left="117" w:right="104" w:firstLine="7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Первые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младшие</w:t>
            </w:r>
            <w:r>
              <w:rPr>
                <w:rFonts w:ascii="Times New Roman" w:hAnsi="Times New Roman"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группы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AAD4" w14:textId="77777777" w:rsidR="00F02E28" w:rsidRDefault="00F02E28">
            <w:pPr>
              <w:spacing w:after="0" w:line="276" w:lineRule="auto"/>
              <w:ind w:left="643" w:right="100" w:hanging="52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Вторые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младшие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547AD" w14:textId="77777777" w:rsidR="00F02E28" w:rsidRDefault="00F02E28">
            <w:pPr>
              <w:spacing w:after="0" w:line="276" w:lineRule="auto"/>
              <w:ind w:left="154" w:firstLine="6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Средние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BAEAF" w14:textId="77777777" w:rsidR="00F02E28" w:rsidRDefault="00F02E28">
            <w:pPr>
              <w:spacing w:after="0" w:line="276" w:lineRule="auto"/>
              <w:ind w:left="115" w:hanging="2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Старшие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группы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94C8F" w14:textId="77777777" w:rsidR="00F02E28" w:rsidRDefault="00F02E28">
            <w:pPr>
              <w:spacing w:after="0" w:line="276" w:lineRule="auto"/>
              <w:ind w:left="252" w:hanging="14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Подготовительные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 школе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группы</w:t>
            </w:r>
          </w:p>
        </w:tc>
      </w:tr>
      <w:tr w:rsidR="00F02E28" w14:paraId="4B39A330" w14:textId="77777777" w:rsidTr="00F02E28">
        <w:trPr>
          <w:trHeight w:val="278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5D282" w14:textId="77777777" w:rsidR="00F02E28" w:rsidRDefault="00F02E28">
            <w:pPr>
              <w:spacing w:after="0" w:line="276" w:lineRule="auto"/>
              <w:ind w:left="1617" w:right="16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 папе с любовью»</w:t>
            </w:r>
            <w:r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выставка</w:t>
            </w: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детского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творчества</w:t>
            </w:r>
          </w:p>
        </w:tc>
      </w:tr>
      <w:tr w:rsidR="00F02E28" w14:paraId="6EFADA15" w14:textId="77777777" w:rsidTr="00F02E28">
        <w:trPr>
          <w:trHeight w:val="278"/>
        </w:trPr>
        <w:tc>
          <w:tcPr>
            <w:tcW w:w="5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639BB" w14:textId="77777777" w:rsidR="00F02E28" w:rsidRDefault="00F02E28">
            <w:pPr>
              <w:spacing w:after="0" w:line="276" w:lineRule="auto"/>
              <w:ind w:left="1617" w:right="161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51BE36" w14:textId="77777777" w:rsidR="00F02E28" w:rsidRDefault="00F02E28">
            <w:pPr>
              <w:spacing w:after="0" w:line="276" w:lineRule="auto"/>
              <w:ind w:left="114" w:right="628" w:firstLine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«Природа в рассказах русских писателей»</w:t>
            </w:r>
          </w:p>
        </w:tc>
      </w:tr>
      <w:tr w:rsidR="00F02E28" w14:paraId="4F0B13BF" w14:textId="77777777" w:rsidTr="00F02E28">
        <w:trPr>
          <w:trHeight w:val="333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D47E0" w14:textId="77777777" w:rsidR="00F02E28" w:rsidRDefault="00F02E28">
            <w:pPr>
              <w:spacing w:after="0" w:line="276" w:lineRule="auto"/>
              <w:ind w:left="166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Фольклорное развлечение «Масленичные гулянья»</w:t>
            </w:r>
          </w:p>
        </w:tc>
      </w:tr>
      <w:tr w:rsidR="00F02E28" w14:paraId="588E0CC5" w14:textId="77777777" w:rsidTr="00F02E28">
        <w:trPr>
          <w:trHeight w:val="27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16924" w14:textId="77777777" w:rsidR="00F02E28" w:rsidRDefault="00F02E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февраля: День разгрома советскими войсками немецко-фашистских войск в Сталинградской битве </w:t>
            </w:r>
          </w:p>
          <w:p w14:paraId="0C2B735B" w14:textId="77777777" w:rsidR="00F02E28" w:rsidRDefault="00F02E2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февраля: День российской науки;</w:t>
            </w:r>
          </w:p>
          <w:p w14:paraId="79F52579" w14:textId="77777777" w:rsidR="00F02E28" w:rsidRDefault="00F02E28">
            <w:pPr>
              <w:shd w:val="clear" w:color="auto" w:fill="FFFFFF"/>
              <w:spacing w:after="0" w:line="240" w:lineRule="auto"/>
              <w:ind w:firstLine="19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 февраля: День памяти о россиянах, исполнявших служебный долг за пределами Отечества;</w:t>
            </w:r>
          </w:p>
          <w:p w14:paraId="4CAB94BB" w14:textId="77777777" w:rsidR="00F02E28" w:rsidRDefault="00F02E2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 февраля: Международный день родного языка;</w:t>
            </w:r>
          </w:p>
          <w:p w14:paraId="6D75BAD9" w14:textId="77777777" w:rsidR="00F02E28" w:rsidRDefault="00F02E28">
            <w:pPr>
              <w:spacing w:after="0" w:line="276" w:lineRule="auto"/>
              <w:ind w:right="16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23 февраля: День защитника Отечества.</w:t>
            </w:r>
          </w:p>
        </w:tc>
      </w:tr>
      <w:tr w:rsidR="00F02E28" w14:paraId="1D745CAA" w14:textId="77777777" w:rsidTr="00F02E28">
        <w:trPr>
          <w:trHeight w:val="346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CB7CF" w14:textId="77777777" w:rsidR="00F02E28" w:rsidRDefault="00F02E28">
            <w:pPr>
              <w:widowControl w:val="0"/>
              <w:shd w:val="clear" w:color="auto" w:fill="FFFFFF"/>
              <w:autoSpaceDE w:val="0"/>
              <w:autoSpaceDN w:val="0"/>
              <w:spacing w:after="0" w:line="276" w:lineRule="auto"/>
              <w:ind w:left="72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Круглый стол «Воспитание добром».</w:t>
            </w:r>
          </w:p>
        </w:tc>
      </w:tr>
    </w:tbl>
    <w:p w14:paraId="14139EC8" w14:textId="77777777" w:rsidR="00F02E28" w:rsidRDefault="00F02E28" w:rsidP="00F02E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</w:t>
      </w:r>
    </w:p>
    <w:tbl>
      <w:tblPr>
        <w:tblW w:w="978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2112"/>
        <w:gridCol w:w="43"/>
        <w:gridCol w:w="1828"/>
        <w:gridCol w:w="1418"/>
        <w:gridCol w:w="2268"/>
      </w:tblGrid>
      <w:tr w:rsidR="00F02E28" w14:paraId="6AF61E50" w14:textId="77777777" w:rsidTr="00F02E28">
        <w:trPr>
          <w:trHeight w:val="551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F1AE6" w14:textId="77777777" w:rsidR="00F02E28" w:rsidRDefault="00F02E28">
            <w:pPr>
              <w:spacing w:after="0"/>
              <w:ind w:left="98" w:right="88" w:firstLine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7C4E4" w14:textId="77777777" w:rsidR="00F02E28" w:rsidRDefault="00F02E28">
            <w:pPr>
              <w:spacing w:after="0"/>
              <w:ind w:left="98" w:right="81" w:firstLine="5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Вторая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младшая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948C8" w14:textId="77777777" w:rsidR="00F02E28" w:rsidRDefault="00F02E28">
            <w:pPr>
              <w:spacing w:after="0"/>
              <w:ind w:left="156" w:firstLine="1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9CE23" w14:textId="77777777" w:rsidR="00F02E28" w:rsidRDefault="00F02E28">
            <w:pPr>
              <w:spacing w:after="0"/>
              <w:ind w:left="126" w:firstLine="15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Старшая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5F85F" w14:textId="77777777" w:rsidR="00F02E28" w:rsidRDefault="00F02E28">
            <w:pPr>
              <w:spacing w:after="0"/>
              <w:ind w:left="88" w:right="72" w:firstLine="5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Подготовительные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группы</w:t>
            </w:r>
          </w:p>
        </w:tc>
      </w:tr>
      <w:tr w:rsidR="00F02E28" w14:paraId="6B95680A" w14:textId="77777777" w:rsidTr="00F02E28">
        <w:trPr>
          <w:trHeight w:val="275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F5E00A" w14:textId="77777777" w:rsidR="00F02E28" w:rsidRDefault="00F02E2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A0DEF0" w14:textId="77777777" w:rsidR="00F02E28" w:rsidRDefault="00F02E28">
            <w:pPr>
              <w:spacing w:after="0"/>
              <w:ind w:left="842" w:right="1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«Подарок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маме»</w:t>
            </w:r>
          </w:p>
        </w:tc>
      </w:tr>
      <w:tr w:rsidR="00F02E28" w14:paraId="5382DE8B" w14:textId="77777777" w:rsidTr="00F02E28">
        <w:trPr>
          <w:trHeight w:val="275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53314" w14:textId="77777777" w:rsidR="00F02E28" w:rsidRDefault="00F02E28">
            <w:pPr>
              <w:spacing w:after="0"/>
              <w:ind w:right="22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57262" w14:textId="77777777" w:rsidR="00F02E28" w:rsidRDefault="00F02E28">
            <w:pPr>
              <w:spacing w:after="0"/>
              <w:ind w:right="22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421DEE" w14:textId="77777777" w:rsidR="00F02E28" w:rsidRDefault="00F02E28">
            <w:pPr>
              <w:spacing w:after="0"/>
              <w:ind w:right="-2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  чтецов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02E28" w14:paraId="62942793" w14:textId="77777777" w:rsidTr="00F02E28">
        <w:trPr>
          <w:trHeight w:val="29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A06558" w14:textId="77777777" w:rsidR="00F02E28" w:rsidRDefault="00F02E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5CBB8F" w14:textId="77777777" w:rsidR="00F02E28" w:rsidRDefault="00F02E28">
            <w:pPr>
              <w:spacing w:after="0"/>
              <w:ind w:left="835" w:right="15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праздник «Жаворонки»- встреча весны</w:t>
            </w:r>
          </w:p>
        </w:tc>
      </w:tr>
      <w:tr w:rsidR="00F02E28" w14:paraId="1703F802" w14:textId="77777777" w:rsidTr="00F02E28">
        <w:trPr>
          <w:trHeight w:val="299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F2F4E" w14:textId="77777777" w:rsidR="00F02E28" w:rsidRDefault="00F02E28">
            <w:pPr>
              <w:spacing w:after="0"/>
              <w:ind w:left="2246" w:right="223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86BBAD" w14:textId="77777777" w:rsidR="00F02E28" w:rsidRDefault="00F02E28">
            <w:pPr>
              <w:shd w:val="clear" w:color="auto" w:fill="FFFFFF"/>
              <w:spacing w:after="0" w:line="240" w:lineRule="auto"/>
              <w:ind w:firstLine="1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марта: Международный женский день;</w:t>
            </w:r>
          </w:p>
          <w:p w14:paraId="10DA8463" w14:textId="77777777" w:rsidR="00F02E28" w:rsidRDefault="00F02E28">
            <w:pPr>
              <w:shd w:val="clear" w:color="auto" w:fill="FFFFFF"/>
              <w:spacing w:after="0" w:line="240" w:lineRule="auto"/>
              <w:ind w:firstLine="1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      </w:r>
          </w:p>
          <w:p w14:paraId="2A1587B5" w14:textId="77777777" w:rsidR="00F02E28" w:rsidRDefault="00F02E28">
            <w:pPr>
              <w:shd w:val="clear" w:color="auto" w:fill="FFFFFF"/>
              <w:spacing w:after="0" w:line="240" w:lineRule="auto"/>
              <w:ind w:firstLine="1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марта: Всемирный день театра.</w:t>
            </w:r>
          </w:p>
        </w:tc>
      </w:tr>
      <w:tr w:rsidR="00F02E28" w14:paraId="6692E296" w14:textId="77777777" w:rsidTr="00F02E28">
        <w:trPr>
          <w:trHeight w:val="255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4E229F" w14:textId="77777777" w:rsidR="00F02E28" w:rsidRDefault="00F02E28">
            <w:pPr>
              <w:tabs>
                <w:tab w:val="left" w:pos="8460"/>
              </w:tabs>
              <w:spacing w:after="0" w:line="276" w:lineRule="auto"/>
              <w:ind w:left="1185" w:right="1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«Азбука</w:t>
            </w:r>
            <w:r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пешехода»</w:t>
            </w:r>
          </w:p>
        </w:tc>
      </w:tr>
    </w:tbl>
    <w:p w14:paraId="2C0B7081" w14:textId="77777777" w:rsidR="00F02E28" w:rsidRDefault="00F02E28" w:rsidP="00F02E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</w:t>
      </w:r>
    </w:p>
    <w:tbl>
      <w:tblPr>
        <w:tblW w:w="978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1987"/>
        <w:gridCol w:w="1982"/>
        <w:gridCol w:w="1841"/>
        <w:gridCol w:w="1819"/>
      </w:tblGrid>
      <w:tr w:rsidR="00F02E28" w14:paraId="4218A307" w14:textId="77777777" w:rsidTr="00F02E28">
        <w:trPr>
          <w:trHeight w:val="55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7E0CD" w14:textId="77777777" w:rsidR="00F02E28" w:rsidRDefault="00F02E28">
            <w:pPr>
              <w:spacing w:after="0"/>
              <w:ind w:left="117" w:right="104" w:firstLine="19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Вторая группа раннего возраста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3A7ED71" w14:textId="77777777" w:rsidR="00F02E28" w:rsidRDefault="00F02E28">
            <w:pPr>
              <w:spacing w:after="0"/>
              <w:ind w:left="643" w:right="97" w:hanging="52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Вторая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младшая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CE123" w14:textId="77777777" w:rsidR="00F02E28" w:rsidRDefault="00F02E28">
            <w:pPr>
              <w:spacing w:after="0"/>
              <w:ind w:left="151" w:firstLine="1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5FACB" w14:textId="77777777" w:rsidR="00F02E28" w:rsidRDefault="00F02E28">
            <w:pPr>
              <w:spacing w:after="0"/>
              <w:ind w:left="115" w:firstLine="2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Старшая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319FB" w14:textId="77777777" w:rsidR="00F02E28" w:rsidRDefault="00F02E28">
            <w:pPr>
              <w:spacing w:after="0"/>
              <w:ind w:left="255" w:right="76" w:hanging="14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Подготовительные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группы</w:t>
            </w:r>
          </w:p>
        </w:tc>
      </w:tr>
      <w:tr w:rsidR="00F02E28" w14:paraId="2F65E805" w14:textId="77777777" w:rsidTr="00F02E28">
        <w:trPr>
          <w:trHeight w:val="41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30C26" w14:textId="77777777" w:rsidR="00F02E28" w:rsidRDefault="00F02E28">
            <w:pPr>
              <w:spacing w:after="0"/>
              <w:ind w:left="2743" w:right="1548" w:hanging="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Выставка рисунков «Волшебный космос»</w:t>
            </w:r>
          </w:p>
        </w:tc>
      </w:tr>
      <w:tr w:rsidR="00F02E28" w14:paraId="7D574FE0" w14:textId="77777777" w:rsidTr="00F02E28">
        <w:trPr>
          <w:trHeight w:val="41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2D5F7" w14:textId="77777777" w:rsidR="00F02E28" w:rsidRDefault="00F02E28">
            <w:pPr>
              <w:tabs>
                <w:tab w:val="right" w:pos="7490"/>
              </w:tabs>
              <w:spacing w:after="0"/>
              <w:ind w:left="2743" w:right="273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Выставка «Традиции семьи»</w:t>
            </w:r>
          </w:p>
        </w:tc>
      </w:tr>
      <w:tr w:rsidR="00F02E28" w14:paraId="3303C411" w14:textId="77777777" w:rsidTr="00F02E28">
        <w:trPr>
          <w:trHeight w:val="28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03AFD" w14:textId="77777777" w:rsidR="00F02E28" w:rsidRDefault="00F02E28">
            <w:pPr>
              <w:spacing w:after="0"/>
              <w:ind w:left="2743" w:right="273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Праздник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«День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смеха»</w:t>
            </w:r>
          </w:p>
        </w:tc>
      </w:tr>
      <w:tr w:rsidR="00F02E28" w14:paraId="49FC826D" w14:textId="77777777" w:rsidTr="00F02E28">
        <w:trPr>
          <w:trHeight w:val="283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596F2" w14:textId="77777777" w:rsidR="00F02E28" w:rsidRDefault="00F02E28">
            <w:pPr>
              <w:spacing w:after="0"/>
              <w:ind w:left="2743" w:right="273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«Народы Поволжья</w:t>
            </w:r>
          </w:p>
        </w:tc>
      </w:tr>
      <w:tr w:rsidR="00F02E28" w14:paraId="331C29E9" w14:textId="77777777" w:rsidTr="00F02E28">
        <w:trPr>
          <w:trHeight w:val="551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4787F" w14:textId="77777777" w:rsidR="00F02E28" w:rsidRDefault="00F02E28">
            <w:pPr>
              <w:spacing w:after="0"/>
              <w:ind w:left="2743" w:right="2732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 апреля: День космонавтики;</w:t>
            </w:r>
          </w:p>
          <w:p w14:paraId="4D2F855D" w14:textId="77777777" w:rsidR="00F02E28" w:rsidRDefault="00F02E28">
            <w:pPr>
              <w:spacing w:after="0"/>
              <w:ind w:left="2743" w:right="273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30.04-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День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пожарной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охраны</w:t>
            </w:r>
          </w:p>
        </w:tc>
      </w:tr>
      <w:tr w:rsidR="00F02E28" w14:paraId="1409F632" w14:textId="77777777" w:rsidTr="00F02E28">
        <w:trPr>
          <w:trHeight w:val="40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0A36A" w14:textId="77777777" w:rsidR="00F02E28" w:rsidRDefault="00F02E28">
            <w:pPr>
              <w:spacing w:after="0"/>
              <w:ind w:left="2743" w:right="1974" w:hanging="875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Благотворительная акция «Бумаге вторую жизнь!»</w:t>
            </w:r>
          </w:p>
        </w:tc>
      </w:tr>
    </w:tbl>
    <w:p w14:paraId="5D36AA17" w14:textId="77777777" w:rsidR="00F02E28" w:rsidRDefault="00F02E28" w:rsidP="00F02E28">
      <w:pPr>
        <w:rPr>
          <w:rFonts w:ascii="Times New Roman" w:hAnsi="Times New Roman"/>
          <w:vanish/>
          <w:sz w:val="24"/>
          <w:szCs w:val="24"/>
        </w:rPr>
      </w:pPr>
    </w:p>
    <w:p w14:paraId="15280A9A" w14:textId="77777777" w:rsidR="00F02E28" w:rsidRDefault="00F02E28" w:rsidP="00F02E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</w:t>
      </w:r>
    </w:p>
    <w:tbl>
      <w:tblPr>
        <w:tblW w:w="964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2553"/>
        <w:gridCol w:w="1702"/>
        <w:gridCol w:w="327"/>
        <w:gridCol w:w="1375"/>
        <w:gridCol w:w="106"/>
        <w:gridCol w:w="1577"/>
      </w:tblGrid>
      <w:tr w:rsidR="00F02E28" w14:paraId="6C5DE395" w14:textId="77777777" w:rsidTr="00F02E28">
        <w:trPr>
          <w:trHeight w:val="55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B6C0B" w14:textId="77777777" w:rsidR="00F02E28" w:rsidRDefault="00F02E28">
            <w:pPr>
              <w:spacing w:after="0"/>
              <w:ind w:left="98" w:right="88" w:firstLine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8DCC161" w14:textId="77777777" w:rsidR="00F02E28" w:rsidRDefault="00F02E28">
            <w:pPr>
              <w:spacing w:after="0"/>
              <w:ind w:left="103" w:right="84" w:firstLine="1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Вторая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младшая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388D7" w14:textId="77777777" w:rsidR="00F02E28" w:rsidRDefault="00F02E28">
            <w:pPr>
              <w:spacing w:after="0"/>
              <w:ind w:left="154" w:hanging="1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5A1CE" w14:textId="77777777" w:rsidR="00F02E28" w:rsidRDefault="00F02E28">
            <w:pPr>
              <w:spacing w:after="0"/>
              <w:ind w:left="118" w:firstLine="2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Старшая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D45DD" w14:textId="77777777" w:rsidR="00F02E28" w:rsidRDefault="00F02E28">
            <w:pPr>
              <w:spacing w:after="0"/>
              <w:ind w:left="88" w:right="75" w:firstLine="5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Подготовительные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группы</w:t>
            </w:r>
          </w:p>
        </w:tc>
      </w:tr>
      <w:tr w:rsidR="00F02E28" w14:paraId="7C2E5382" w14:textId="77777777" w:rsidTr="00F02E28">
        <w:trPr>
          <w:trHeight w:val="27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C316" w14:textId="77777777" w:rsidR="00F02E28" w:rsidRDefault="00F02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91BD9" w14:textId="77777777" w:rsidR="00F02E28" w:rsidRDefault="00F02E28">
            <w:pPr>
              <w:spacing w:after="0"/>
              <w:ind w:left="1444" w:right="1432" w:hanging="13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творчества «Военная техника»</w:t>
            </w:r>
          </w:p>
        </w:tc>
      </w:tr>
      <w:tr w:rsidR="00F02E28" w14:paraId="6E5D2369" w14:textId="77777777" w:rsidTr="00F02E28">
        <w:trPr>
          <w:trHeight w:val="82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8FD9" w14:textId="77777777" w:rsidR="00F02E28" w:rsidRDefault="00F02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0947C7" w14:textId="77777777" w:rsidR="00F02E28" w:rsidRDefault="00F02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0D13963B" w14:textId="77777777" w:rsidR="00F02E28" w:rsidRDefault="00F02E28">
            <w:pPr>
              <w:spacing w:after="0"/>
              <w:ind w:right="5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770F5A" w14:textId="77777777" w:rsidR="00F02E28" w:rsidRDefault="00F02E28">
            <w:pPr>
              <w:spacing w:after="0"/>
              <w:ind w:right="5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94D932" w14:textId="77777777" w:rsidR="00F02E28" w:rsidRDefault="00F02E28">
            <w:pPr>
              <w:spacing w:after="0"/>
              <w:ind w:right="505" w:firstLine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свидания, детский сад!»  выпускной</w:t>
            </w:r>
          </w:p>
        </w:tc>
      </w:tr>
      <w:tr w:rsidR="00F02E28" w14:paraId="5AEE3D24" w14:textId="77777777" w:rsidTr="00F02E28">
        <w:trPr>
          <w:trHeight w:val="57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6198" w14:textId="77777777" w:rsidR="00F02E28" w:rsidRDefault="00F02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0ADCE" w14:textId="77777777" w:rsidR="00F02E28" w:rsidRDefault="00F02E28">
            <w:pPr>
              <w:spacing w:after="0"/>
              <w:ind w:left="91" w:right="75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Ежегодная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Открытка ветерану»</w:t>
            </w:r>
          </w:p>
          <w:p w14:paraId="46D88A68" w14:textId="77777777" w:rsidR="00F02E28" w:rsidRDefault="00F02E2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мая: Праздник Весны и Труда;</w:t>
            </w:r>
          </w:p>
          <w:p w14:paraId="7C429810" w14:textId="77777777" w:rsidR="00F02E28" w:rsidRDefault="00F02E2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мая: День Победы;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акциях: «Бессмертный полк»</w:t>
            </w:r>
          </w:p>
          <w:p w14:paraId="21D08750" w14:textId="77777777" w:rsidR="00F02E28" w:rsidRDefault="00F02E2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мая: День детских общественных организаций России;</w:t>
            </w:r>
          </w:p>
          <w:p w14:paraId="57E3D84F" w14:textId="77777777" w:rsidR="00F02E28" w:rsidRDefault="00F02E2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мая: День славянской письменности и культуры.</w:t>
            </w:r>
          </w:p>
        </w:tc>
      </w:tr>
    </w:tbl>
    <w:p w14:paraId="00AC843F" w14:textId="77777777" w:rsidR="00F02E28" w:rsidRDefault="00F02E28" w:rsidP="00F02E28">
      <w:pPr>
        <w:rPr>
          <w:rFonts w:ascii="Times New Roman" w:hAnsi="Times New Roman"/>
          <w:vanish/>
          <w:sz w:val="24"/>
          <w:szCs w:val="24"/>
        </w:rPr>
      </w:pPr>
    </w:p>
    <w:p w14:paraId="755A0328" w14:textId="77777777" w:rsidR="00F02E28" w:rsidRDefault="00F02E28" w:rsidP="00F02E28">
      <w:pPr>
        <w:spacing w:after="0"/>
        <w:rPr>
          <w:rFonts w:ascii="Times New Roman" w:hAnsi="Times New Roman"/>
          <w:sz w:val="24"/>
          <w:szCs w:val="24"/>
        </w:rPr>
        <w:sectPr w:rsidR="00F02E28">
          <w:pgSz w:w="11910" w:h="16840"/>
          <w:pgMar w:top="567" w:right="567" w:bottom="1701" w:left="1701" w:header="720" w:footer="720" w:gutter="0"/>
          <w:cols w:space="720"/>
        </w:sectPr>
      </w:pPr>
    </w:p>
    <w:p w14:paraId="1937FE0F" w14:textId="77777777" w:rsidR="00F02E28" w:rsidRDefault="00F02E28" w:rsidP="00F02E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Июнь</w:t>
      </w:r>
    </w:p>
    <w:tbl>
      <w:tblPr>
        <w:tblW w:w="949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1701"/>
        <w:gridCol w:w="1842"/>
        <w:gridCol w:w="1842"/>
        <w:gridCol w:w="2116"/>
      </w:tblGrid>
      <w:tr w:rsidR="00F02E28" w14:paraId="36EF394C" w14:textId="77777777" w:rsidTr="00F02E28">
        <w:trPr>
          <w:trHeight w:val="55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A5374" w14:textId="77777777" w:rsidR="00F02E28" w:rsidRDefault="00F02E28">
            <w:pPr>
              <w:spacing w:after="0" w:line="276" w:lineRule="auto"/>
              <w:ind w:left="119" w:right="102" w:firstLine="17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03FFD" w14:textId="77777777" w:rsidR="00F02E28" w:rsidRDefault="00F02E28">
            <w:pPr>
              <w:spacing w:after="0" w:line="276" w:lineRule="auto"/>
              <w:ind w:left="645" w:right="98" w:hanging="52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Вторая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младшая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3A541" w14:textId="77777777" w:rsidR="00F02E28" w:rsidRDefault="00F02E28">
            <w:pPr>
              <w:spacing w:after="0" w:line="276" w:lineRule="auto"/>
              <w:ind w:left="156" w:firstLine="9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76802" w14:textId="77777777" w:rsidR="00F02E28" w:rsidRDefault="00F02E28">
            <w:pPr>
              <w:spacing w:after="0" w:line="276" w:lineRule="auto"/>
              <w:ind w:left="119" w:firstLine="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Старшая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DF3D0" w14:textId="77777777" w:rsidR="00F02E28" w:rsidRDefault="00F02E28">
            <w:pPr>
              <w:spacing w:after="0" w:line="276" w:lineRule="auto"/>
              <w:ind w:left="260" w:right="73" w:hanging="14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Подготовительные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группы</w:t>
            </w:r>
          </w:p>
        </w:tc>
      </w:tr>
      <w:tr w:rsidR="00F02E28" w14:paraId="606B4DE8" w14:textId="77777777" w:rsidTr="00F02E28">
        <w:trPr>
          <w:trHeight w:val="379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5DE12" w14:textId="77777777" w:rsidR="00F02E28" w:rsidRDefault="00F02E28">
            <w:pPr>
              <w:spacing w:after="0" w:line="276" w:lineRule="auto"/>
              <w:ind w:left="521" w:hanging="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«Мы,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закаляемся!»</w:t>
            </w: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фотоколлаж</w:t>
            </w:r>
          </w:p>
        </w:tc>
        <w:tc>
          <w:tcPr>
            <w:tcW w:w="5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51AA0" w14:textId="77777777" w:rsidR="00F02E28" w:rsidRDefault="00F02E28">
            <w:pPr>
              <w:spacing w:after="0" w:line="276" w:lineRule="auto"/>
              <w:ind w:left="17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Эстафета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«Азбука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здоровья»</w:t>
            </w:r>
          </w:p>
        </w:tc>
      </w:tr>
      <w:tr w:rsidR="00F02E28" w14:paraId="74220212" w14:textId="77777777" w:rsidTr="00F02E28">
        <w:trPr>
          <w:trHeight w:val="55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98B2" w14:textId="77777777" w:rsidR="00F02E28" w:rsidRDefault="00F02E28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AF37" w14:textId="77777777" w:rsidR="00F02E28" w:rsidRDefault="00F02E28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CC6EB" w14:textId="77777777" w:rsidR="00F02E28" w:rsidRDefault="00F02E28">
            <w:pPr>
              <w:shd w:val="clear" w:color="auto" w:fill="FFFFFF"/>
              <w:spacing w:after="0" w:line="240" w:lineRule="auto"/>
              <w:ind w:firstLine="1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июня: День защиты детей;</w:t>
            </w:r>
          </w:p>
          <w:p w14:paraId="2207FB9E" w14:textId="77777777" w:rsidR="00F02E28" w:rsidRDefault="00F02E28">
            <w:pPr>
              <w:shd w:val="clear" w:color="auto" w:fill="FFFFFF"/>
              <w:spacing w:after="0" w:line="240" w:lineRule="auto"/>
              <w:ind w:firstLine="1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 июня: День русского языка; Выставка рисунков «Пушкинские герои»</w:t>
            </w:r>
          </w:p>
          <w:p w14:paraId="274C9280" w14:textId="77777777" w:rsidR="00F02E28" w:rsidRDefault="00F02E28">
            <w:pPr>
              <w:shd w:val="clear" w:color="auto" w:fill="FFFFFF"/>
              <w:spacing w:after="0" w:line="240" w:lineRule="auto"/>
              <w:ind w:firstLine="1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 июня: День России;</w:t>
            </w:r>
          </w:p>
          <w:p w14:paraId="3F9CF185" w14:textId="77777777" w:rsidR="00F02E28" w:rsidRDefault="00F02E28">
            <w:pPr>
              <w:spacing w:after="0" w:line="276" w:lineRule="auto"/>
              <w:ind w:left="4098" w:hanging="395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22 июня: День памяти и скорби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памяти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скорби</w:t>
            </w:r>
          </w:p>
          <w:p w14:paraId="02EA5DED" w14:textId="77777777" w:rsidR="00F02E28" w:rsidRDefault="00F02E28">
            <w:pPr>
              <w:spacing w:after="0" w:line="276" w:lineRule="auto"/>
              <w:ind w:left="823" w:right="806" w:hanging="6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Начало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Великой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Отечественной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войны</w:t>
            </w:r>
          </w:p>
        </w:tc>
      </w:tr>
      <w:tr w:rsidR="00F02E28" w14:paraId="0920E430" w14:textId="77777777" w:rsidTr="00F02E28">
        <w:trPr>
          <w:trHeight w:val="275"/>
        </w:trPr>
        <w:tc>
          <w:tcPr>
            <w:tcW w:w="9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567D" w14:textId="77777777" w:rsidR="00F02E28" w:rsidRDefault="00F02E28">
            <w:pPr>
              <w:spacing w:after="0" w:line="276" w:lineRule="auto"/>
              <w:ind w:left="2042" w:right="202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«Насекомые – польза и вред»</w:t>
            </w:r>
          </w:p>
        </w:tc>
      </w:tr>
    </w:tbl>
    <w:p w14:paraId="4DDEB2B2" w14:textId="77777777" w:rsidR="00F02E28" w:rsidRDefault="00F02E28" w:rsidP="00F02E2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Июль</w:t>
      </w:r>
    </w:p>
    <w:tbl>
      <w:tblPr>
        <w:tblW w:w="9735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1984"/>
        <w:gridCol w:w="1843"/>
        <w:gridCol w:w="1702"/>
        <w:gridCol w:w="2555"/>
      </w:tblGrid>
      <w:tr w:rsidR="00F02E28" w14:paraId="65418AAE" w14:textId="77777777" w:rsidTr="00F02E28">
        <w:trPr>
          <w:trHeight w:val="55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A2569" w14:textId="77777777" w:rsidR="00F02E28" w:rsidRDefault="00F02E28">
            <w:pPr>
              <w:spacing w:after="0"/>
              <w:ind w:left="95" w:right="90" w:hanging="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A29AD" w14:textId="77777777" w:rsidR="00F02E28" w:rsidRDefault="00F02E28">
            <w:pPr>
              <w:spacing w:after="0"/>
              <w:ind w:left="98" w:right="86" w:firstLine="18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Вторая</w:t>
            </w:r>
            <w:r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младшая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DA77E" w14:textId="77777777" w:rsidR="00F02E28" w:rsidRDefault="00F02E28">
            <w:pPr>
              <w:spacing w:after="0"/>
              <w:ind w:left="153" w:hanging="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Средняя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F57DA" w14:textId="77777777" w:rsidR="00F02E28" w:rsidRDefault="00F02E28">
            <w:pPr>
              <w:spacing w:after="0"/>
              <w:ind w:left="115" w:firstLine="17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Старшая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A2030" w14:textId="77777777" w:rsidR="00F02E28" w:rsidRDefault="00F02E28">
            <w:pPr>
              <w:spacing w:after="0"/>
              <w:ind w:left="404" w:right="143" w:hanging="1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Подготовительные</w:t>
            </w:r>
            <w:r>
              <w:rPr>
                <w:rFonts w:ascii="Times New Roman" w:hAnsi="Times New Roman"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группы</w:t>
            </w:r>
          </w:p>
        </w:tc>
      </w:tr>
      <w:tr w:rsidR="00F02E28" w14:paraId="1D2A8FA6" w14:textId="77777777" w:rsidTr="00F02E28">
        <w:trPr>
          <w:trHeight w:val="275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22CBA" w14:textId="77777777" w:rsidR="00F02E28" w:rsidRDefault="00F02E28">
            <w:pPr>
              <w:spacing w:after="0" w:line="276" w:lineRule="auto"/>
              <w:ind w:left="2323" w:right="23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гостях у бабушки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Загадушки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</w:tc>
      </w:tr>
      <w:tr w:rsidR="00F02E28" w14:paraId="4C27A672" w14:textId="77777777" w:rsidTr="00F02E28">
        <w:trPr>
          <w:trHeight w:val="359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D59000" w14:textId="77777777" w:rsidR="00F02E28" w:rsidRDefault="00F02E28">
            <w:pPr>
              <w:spacing w:after="0" w:line="276" w:lineRule="auto"/>
              <w:ind w:left="2724" w:right="90" w:hanging="26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02086D" w14:textId="77777777" w:rsidR="00F02E28" w:rsidRDefault="00F02E28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Викторина «Что мы знаем о России»</w:t>
            </w:r>
          </w:p>
          <w:p w14:paraId="3909E875" w14:textId="77777777" w:rsidR="00F02E28" w:rsidRDefault="00F02E2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июля: День семьи, любви и верности.</w:t>
            </w:r>
          </w:p>
        </w:tc>
      </w:tr>
    </w:tbl>
    <w:p w14:paraId="28294A5E" w14:textId="77777777" w:rsidR="00F02E28" w:rsidRDefault="00F02E28" w:rsidP="00F02E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Август</w:t>
      </w:r>
    </w:p>
    <w:tbl>
      <w:tblPr>
        <w:tblW w:w="96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1842"/>
        <w:gridCol w:w="1700"/>
        <w:gridCol w:w="2139"/>
        <w:gridCol w:w="2395"/>
      </w:tblGrid>
      <w:tr w:rsidR="00F02E28" w14:paraId="5B932E9F" w14:textId="77777777" w:rsidTr="00F02E28">
        <w:trPr>
          <w:trHeight w:val="78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6C1A7" w14:textId="77777777" w:rsidR="00F02E28" w:rsidRDefault="00F02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004C7" w14:textId="77777777" w:rsidR="00F02E28" w:rsidRDefault="00F02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Вторая  младшая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4095B" w14:textId="77777777" w:rsidR="00F02E28" w:rsidRDefault="00F02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7B156" w14:textId="77777777" w:rsidR="00F02E28" w:rsidRDefault="00F02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B22CE" w14:textId="77777777" w:rsidR="00F02E28" w:rsidRDefault="00F02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Подготовительные   группы</w:t>
            </w:r>
          </w:p>
        </w:tc>
      </w:tr>
      <w:tr w:rsidR="00F02E28" w14:paraId="556B9C9C" w14:textId="77777777" w:rsidTr="00F02E28">
        <w:trPr>
          <w:trHeight w:val="417"/>
        </w:trPr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07848" w14:textId="77777777" w:rsidR="00F02E28" w:rsidRDefault="00F02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«Изготовление книжек-малышек»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338EC" w14:textId="77777777" w:rsidR="00F02E28" w:rsidRDefault="00F02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«Лучший сказочник»</w:t>
            </w:r>
          </w:p>
        </w:tc>
      </w:tr>
      <w:tr w:rsidR="00F02E28" w14:paraId="41D0C744" w14:textId="77777777" w:rsidTr="00F02E28">
        <w:trPr>
          <w:trHeight w:val="204"/>
        </w:trPr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3F593" w14:textId="77777777" w:rsidR="00F02E28" w:rsidRDefault="00F02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</w:tr>
      <w:tr w:rsidR="00F02E28" w14:paraId="67F2163B" w14:textId="77777777" w:rsidTr="00F02E28">
        <w:trPr>
          <w:trHeight w:val="282"/>
        </w:trPr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964C2" w14:textId="77777777" w:rsidR="00F02E28" w:rsidRDefault="00F02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Тематическая неделя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посвященная родному краю, людям труда.</w:t>
            </w:r>
          </w:p>
          <w:p w14:paraId="291B0CEB" w14:textId="77777777" w:rsidR="00F02E28" w:rsidRDefault="00F02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августа: День физкультурника;</w:t>
            </w:r>
          </w:p>
          <w:p w14:paraId="0DCB4DD2" w14:textId="77777777" w:rsidR="00F02E28" w:rsidRDefault="00F02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августа: День Государственного флага Российской Федерации;</w:t>
            </w:r>
          </w:p>
          <w:p w14:paraId="4B7523FA" w14:textId="77777777" w:rsidR="00F02E28" w:rsidRDefault="00F02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августа: День российского кино.</w:t>
            </w:r>
          </w:p>
        </w:tc>
      </w:tr>
      <w:tr w:rsidR="00F02E28" w14:paraId="6F19595D" w14:textId="77777777" w:rsidTr="00F02E28">
        <w:trPr>
          <w:trHeight w:val="275"/>
        </w:trPr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BC6E0" w14:textId="77777777" w:rsidR="00F02E28" w:rsidRDefault="00F02E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«Ребенок дома» (игры, беседы, тематические занятия, досуги)</w:t>
            </w:r>
          </w:p>
        </w:tc>
      </w:tr>
    </w:tbl>
    <w:p w14:paraId="3A862465" w14:textId="77777777" w:rsidR="00F02E28" w:rsidRDefault="00F02E28" w:rsidP="00F02E28">
      <w:pPr>
        <w:rPr>
          <w:rFonts w:ascii="Times New Roman" w:hAnsi="Times New Roman"/>
          <w:sz w:val="24"/>
          <w:szCs w:val="24"/>
        </w:rPr>
      </w:pPr>
    </w:p>
    <w:p w14:paraId="310EAAEC" w14:textId="77777777" w:rsidR="003C5C20" w:rsidRDefault="003C5C20"/>
    <w:sectPr w:rsidR="003C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28"/>
    <w:rsid w:val="003C5C20"/>
    <w:rsid w:val="00F0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5228"/>
  <w15:chartTrackingRefBased/>
  <w15:docId w15:val="{B775D1B9-2FE1-4F47-B4D5-D41199E3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E2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2023-12-08T17:12:00Z</dcterms:created>
  <dcterms:modified xsi:type="dcterms:W3CDTF">2023-12-08T17:13:00Z</dcterms:modified>
</cp:coreProperties>
</file>